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73C2" w:rsidRDefault="00F173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51"/>
        <w:gridCol w:w="7"/>
        <w:gridCol w:w="750"/>
        <w:gridCol w:w="1368"/>
        <w:gridCol w:w="639"/>
        <w:gridCol w:w="160"/>
        <w:gridCol w:w="1342"/>
        <w:gridCol w:w="1128"/>
        <w:gridCol w:w="1843"/>
      </w:tblGrid>
      <w:tr w:rsidR="008E1A43" w14:paraId="034A31DF" w14:textId="77777777" w:rsidTr="008E1A43">
        <w:trPr>
          <w:trHeight w:val="1410"/>
          <w:jc w:val="center"/>
        </w:trPr>
        <w:tc>
          <w:tcPr>
            <w:tcW w:w="9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00000002" w14:textId="77777777" w:rsidR="008E1A43" w:rsidRDefault="008E1A4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Semaine de promotion de la santé sexuelle</w:t>
            </w:r>
          </w:p>
          <w:p w14:paraId="00000003" w14:textId="0F971548" w:rsidR="008E1A43" w:rsidRDefault="008E1A4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Rapport d'activité </w:t>
            </w:r>
            <w:sdt>
              <w:sdtPr>
                <w:rPr>
                  <w:color w:val="0D0D0D" w:themeColor="text1" w:themeTint="F2"/>
                </w:rPr>
                <w:tag w:val="goog_rdk_1"/>
                <w:id w:val="-2048525999"/>
              </w:sdtPr>
              <w:sdtEndPr/>
              <w:sdtContent>
                <w:r w:rsidRPr="00A654F0">
                  <w:rPr>
                    <w:b/>
                    <w:color w:val="0D0D0D" w:themeColor="text1" w:themeTint="F2"/>
                  </w:rPr>
                  <w:t>2023</w:t>
                </w:r>
              </w:sdtContent>
            </w:sdt>
          </w:p>
        </w:tc>
      </w:tr>
      <w:tr w:rsidR="008E1A43" w14:paraId="5067DFA6" w14:textId="77777777" w:rsidTr="008E1A43">
        <w:trPr>
          <w:trHeight w:val="340"/>
          <w:jc w:val="center"/>
        </w:trPr>
        <w:tc>
          <w:tcPr>
            <w:tcW w:w="225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0000000D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0" w:type="dxa"/>
            <w:vAlign w:val="bottom"/>
          </w:tcPr>
          <w:p w14:paraId="0000000F" w14:textId="77777777" w:rsidR="008E1A43" w:rsidRDefault="008E1A43">
            <w:pPr>
              <w:rPr>
                <w:color w:val="000000"/>
              </w:rPr>
            </w:pPr>
          </w:p>
        </w:tc>
        <w:tc>
          <w:tcPr>
            <w:tcW w:w="1368" w:type="dxa"/>
            <w:vAlign w:val="bottom"/>
          </w:tcPr>
          <w:p w14:paraId="00000011" w14:textId="77777777" w:rsidR="008E1A43" w:rsidRDefault="008E1A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14:paraId="00000012" w14:textId="77777777" w:rsidR="008E1A43" w:rsidRDefault="008E1A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14:paraId="00000013" w14:textId="77777777" w:rsidR="008E1A43" w:rsidRDefault="008E1A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42" w:type="dxa"/>
            <w:vAlign w:val="bottom"/>
          </w:tcPr>
          <w:p w14:paraId="00000014" w14:textId="77777777" w:rsidR="008E1A43" w:rsidRDefault="008E1A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0000015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1A43" w14:paraId="3BFBC085" w14:textId="77777777" w:rsidTr="008E1A43">
        <w:trPr>
          <w:trHeight w:val="567"/>
          <w:jc w:val="center"/>
        </w:trPr>
        <w:tc>
          <w:tcPr>
            <w:tcW w:w="9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000017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Généralités </w:t>
            </w:r>
          </w:p>
        </w:tc>
      </w:tr>
      <w:tr w:rsidR="008E1A43" w14:paraId="2236EAE2" w14:textId="77777777" w:rsidTr="008E1A43">
        <w:trPr>
          <w:trHeight w:val="315"/>
          <w:jc w:val="center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00021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Région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22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25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Département 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26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28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Période d’action</w:t>
            </w:r>
            <w:sdt>
              <w:sdtPr>
                <w:tag w:val="goog_rdk_2"/>
                <w:id w:val="-2010510052"/>
              </w:sdtPr>
              <w:sdtEndPr/>
              <w:sdtContent>
                <w:r>
                  <w:rPr>
                    <w:color w:val="000000"/>
                  </w:rPr>
                  <w:t>s</w:t>
                </w:r>
              </w:sdtContent>
            </w:sdt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29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.…/.…/.… au .…/.…/.…</w:t>
            </w:r>
          </w:p>
        </w:tc>
      </w:tr>
      <w:tr w:rsidR="008E1A43" w14:paraId="2FDDA6C3" w14:textId="77777777" w:rsidTr="008E1A43">
        <w:trPr>
          <w:trHeight w:val="315"/>
          <w:jc w:val="center"/>
        </w:trPr>
        <w:tc>
          <w:tcPr>
            <w:tcW w:w="517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00002B" w14:textId="238A82F2" w:rsidR="008E1A43" w:rsidRDefault="008E1A43" w:rsidP="000E691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Nom et adresse de la structure de prévention </w:t>
            </w:r>
          </w:p>
        </w:tc>
        <w:tc>
          <w:tcPr>
            <w:tcW w:w="43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2" w14:textId="00DB7C94" w:rsidR="008E1A43" w:rsidRDefault="008E1A43" w:rsidP="006B3D8A">
            <w:pPr>
              <w:spacing w:after="24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Personne ayant rempli le questionnaire</w:t>
            </w:r>
          </w:p>
        </w:tc>
      </w:tr>
      <w:tr w:rsidR="008E1A43" w14:paraId="65534554" w14:textId="77777777" w:rsidTr="008E1A43">
        <w:trPr>
          <w:trHeight w:val="300"/>
          <w:jc w:val="center"/>
        </w:trPr>
        <w:tc>
          <w:tcPr>
            <w:tcW w:w="517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0000035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C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3D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1A43" w14:paraId="46979416" w14:textId="77777777" w:rsidTr="008E1A43">
        <w:trPr>
          <w:trHeight w:val="450"/>
          <w:jc w:val="center"/>
        </w:trPr>
        <w:tc>
          <w:tcPr>
            <w:tcW w:w="517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000003F" w14:textId="77777777" w:rsidR="008E1A43" w:rsidRDefault="008E1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46" w14:textId="77777777" w:rsidR="008E1A43" w:rsidRDefault="008E1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47" w14:textId="77777777" w:rsidR="008E1A43" w:rsidRDefault="008E1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8E1A43" w14:paraId="4018F166" w14:textId="77777777" w:rsidTr="008E1A43">
        <w:trPr>
          <w:trHeight w:val="450"/>
          <w:jc w:val="center"/>
        </w:trPr>
        <w:tc>
          <w:tcPr>
            <w:tcW w:w="517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0000049" w14:textId="77777777" w:rsidR="008E1A43" w:rsidRDefault="008E1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50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Fonction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51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1A43" w14:paraId="17F1B4FE" w14:textId="77777777" w:rsidTr="008E1A43">
        <w:trPr>
          <w:trHeight w:val="450"/>
          <w:jc w:val="center"/>
        </w:trPr>
        <w:tc>
          <w:tcPr>
            <w:tcW w:w="517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0000053" w14:textId="77777777" w:rsidR="008E1A43" w:rsidRDefault="008E1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5A" w14:textId="77777777" w:rsidR="008E1A43" w:rsidRDefault="008E1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5B" w14:textId="77777777" w:rsidR="008E1A43" w:rsidRDefault="008E1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8E1A43" w14:paraId="2EB92D12" w14:textId="77777777" w:rsidTr="008E1A43">
        <w:trPr>
          <w:trHeight w:val="315"/>
          <w:jc w:val="center"/>
        </w:trPr>
        <w:tc>
          <w:tcPr>
            <w:tcW w:w="22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5D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Téléphone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000005F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0000064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Téléphone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5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1A43" w14:paraId="1102D93E" w14:textId="77777777" w:rsidTr="008E1A43">
        <w:trPr>
          <w:trHeight w:val="615"/>
          <w:jc w:val="center"/>
        </w:trPr>
        <w:tc>
          <w:tcPr>
            <w:tcW w:w="22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00067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 du responsable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0000069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6E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F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1A43" w14:paraId="144340C0" w14:textId="77777777" w:rsidTr="008E1A43">
        <w:trPr>
          <w:trHeight w:val="615"/>
          <w:jc w:val="center"/>
        </w:trPr>
        <w:tc>
          <w:tcPr>
            <w:tcW w:w="22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00071" w14:textId="1D4DCD80" w:rsidR="008E1A43" w:rsidRDefault="008E1A43" w:rsidP="00B67B5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Type de structure</w:t>
            </w:r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0000073" w14:textId="2D8B0A49" w:rsidR="008E1A43" w:rsidRDefault="008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CeGIDD</w:t>
            </w:r>
            <w:proofErr w:type="spellEnd"/>
            <w:r>
              <w:rPr>
                <w:color w:val="000000"/>
              </w:rPr>
              <w:t xml:space="preserve">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                           Association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                CSAPA/CAARUD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00000074" w14:textId="12C86832" w:rsidR="008E1A43" w:rsidRDefault="008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SSE (Ex-SUMPS)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             Hôpital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                       Laboratoire</w:t>
            </w:r>
            <w:r w:rsidR="00DB1BD7">
              <w:rPr>
                <w:color w:val="000000"/>
              </w:rPr>
              <w:t xml:space="preserve"> de biologie médicale (LBM)</w:t>
            </w:r>
            <w:r>
              <w:rPr>
                <w:color w:val="000000"/>
              </w:rPr>
              <w:t xml:space="preserve">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           Maison des adolescents (MDA)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                Collectivité territoriale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  </w:t>
            </w:r>
          </w:p>
          <w:p w14:paraId="40E5F627" w14:textId="6673CAF4" w:rsidR="00376F7D" w:rsidRDefault="008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Centre de santé sexuelle (ex-CPEF)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  </w:t>
            </w:r>
          </w:p>
          <w:p w14:paraId="033DE01D" w14:textId="20590C69" w:rsidR="00AF4EEF" w:rsidRDefault="008B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Etablissement scolaire</w:t>
            </w:r>
            <w:r w:rsidR="00AF4EEF">
              <w:rPr>
                <w:color w:val="000000"/>
              </w:rPr>
              <w:t xml:space="preserve"> </w:t>
            </w:r>
            <w:r w:rsidR="00AF4EEF" w:rsidRPr="002C620F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1224861E" w14:textId="62DBCE34" w:rsidR="00AF4EEF" w:rsidRDefault="008B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Mission locale</w:t>
            </w:r>
            <w:r w:rsidR="00AF4EEF">
              <w:rPr>
                <w:color w:val="000000"/>
              </w:rPr>
              <w:t xml:space="preserve"> </w:t>
            </w:r>
            <w:r w:rsidR="00AF4EEF" w:rsidRPr="002C620F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00000075" w14:textId="6DF7FBEB" w:rsidR="008E1A43" w:rsidRDefault="00376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60259">
              <w:rPr>
                <w:color w:val="000000"/>
              </w:rPr>
              <w:t xml:space="preserve">ervice </w:t>
            </w:r>
            <w:r>
              <w:rPr>
                <w:color w:val="000000"/>
              </w:rPr>
              <w:t>M</w:t>
            </w:r>
            <w:r w:rsidR="00A60259">
              <w:rPr>
                <w:color w:val="000000"/>
              </w:rPr>
              <w:t xml:space="preserve">ilitaire </w:t>
            </w:r>
            <w:r>
              <w:rPr>
                <w:color w:val="000000"/>
              </w:rPr>
              <w:t>A</w:t>
            </w:r>
            <w:r w:rsidR="00A60259">
              <w:rPr>
                <w:color w:val="000000"/>
              </w:rPr>
              <w:t>dapté</w:t>
            </w:r>
            <w:r>
              <w:rPr>
                <w:color w:val="000000"/>
              </w:rPr>
              <w:t xml:space="preserve">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00000076" w14:textId="1A07043B" w:rsidR="008E1A43" w:rsidRDefault="008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Autre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, précisez : ……………………………………………………………</w:t>
            </w:r>
            <w:proofErr w:type="gramStart"/>
            <w:r w:rsidR="00A21EAE">
              <w:rPr>
                <w:color w:val="000000"/>
              </w:rPr>
              <w:t>…….</w:t>
            </w:r>
            <w:proofErr w:type="gramEnd"/>
            <w:r w:rsidR="00A21EAE">
              <w:rPr>
                <w:color w:val="000000"/>
              </w:rPr>
              <w:t>.</w:t>
            </w:r>
          </w:p>
          <w:tbl>
            <w:tblPr>
              <w:tblStyle w:val="a0"/>
              <w:tblW w:w="79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</w:tblGrid>
            <w:tr w:rsidR="008E1A43" w14:paraId="3554E0DD" w14:textId="77777777">
              <w:trPr>
                <w:trHeight w:val="113"/>
              </w:trPr>
              <w:tc>
                <w:tcPr>
                  <w:tcW w:w="791" w:type="dxa"/>
                </w:tcPr>
                <w:p w14:paraId="00000077" w14:textId="77777777" w:rsidR="008E1A43" w:rsidRDefault="008E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00000078" w14:textId="77777777" w:rsidR="008E1A43" w:rsidRDefault="008E1A43">
            <w:pPr>
              <w:spacing w:after="0" w:line="240" w:lineRule="auto"/>
              <w:rPr>
                <w:color w:val="000000"/>
              </w:rPr>
            </w:pPr>
          </w:p>
        </w:tc>
      </w:tr>
      <w:tr w:rsidR="008E1A43" w14:paraId="7317BDA5" w14:textId="77777777" w:rsidTr="008E1A43">
        <w:trPr>
          <w:trHeight w:val="340"/>
          <w:jc w:val="center"/>
        </w:trPr>
        <w:tc>
          <w:tcPr>
            <w:tcW w:w="94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80" w14:textId="77777777" w:rsidR="008E1A43" w:rsidRDefault="008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E1A43" w14:paraId="70D3501C" w14:textId="77777777" w:rsidTr="008E1A43">
        <w:trPr>
          <w:trHeight w:val="567"/>
          <w:jc w:val="center"/>
        </w:trPr>
        <w:tc>
          <w:tcPr>
            <w:tcW w:w="9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00008A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Partenariat</w:t>
            </w:r>
          </w:p>
        </w:tc>
      </w:tr>
      <w:tr w:rsidR="008E1A43" w14:paraId="741FE2E8" w14:textId="77777777" w:rsidTr="008E1A43">
        <w:trPr>
          <w:trHeight w:val="315"/>
          <w:jc w:val="center"/>
        </w:trPr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5BF81" w14:textId="1725A0F7" w:rsidR="008E1A43" w:rsidRPr="00AB4793" w:rsidRDefault="008E1A43" w:rsidP="00AB4793">
            <w:pPr>
              <w:pStyle w:val="Commentaire"/>
              <w:jc w:val="center"/>
              <w:rPr>
                <w:color w:val="000000" w:themeColor="text1"/>
                <w:sz w:val="22"/>
                <w:szCs w:val="22"/>
              </w:rPr>
            </w:pPr>
            <w:r w:rsidRPr="00AB4793">
              <w:rPr>
                <w:color w:val="000000" w:themeColor="text1"/>
                <w:sz w:val="22"/>
                <w:szCs w:val="22"/>
              </w:rPr>
              <w:t>Avez-vous mis en place des partenariats ?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2CC"/>
            <w:vAlign w:val="center"/>
          </w:tcPr>
          <w:p w14:paraId="0F20B080" w14:textId="2625C52A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Oui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t xml:space="preserve">     Non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8E1A43" w14:paraId="75B53509" w14:textId="77777777" w:rsidTr="008E1A43">
        <w:trPr>
          <w:trHeight w:val="315"/>
          <w:jc w:val="center"/>
        </w:trPr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94" w14:textId="495A0A6B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 oui, nombre total de structure(s) partenaire(s) 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2CC"/>
            <w:vAlign w:val="center"/>
          </w:tcPr>
          <w:p w14:paraId="0000009C" w14:textId="63CEBDBE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/……………./</w:t>
            </w:r>
          </w:p>
        </w:tc>
      </w:tr>
      <w:tr w:rsidR="008E1A43" w14:paraId="43C085A4" w14:textId="77777777" w:rsidTr="008E1A43">
        <w:trPr>
          <w:trHeight w:val="469"/>
          <w:jc w:val="center"/>
        </w:trPr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9E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Dont nombre de nouveaux partenaires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2CC"/>
            <w:vAlign w:val="center"/>
          </w:tcPr>
          <w:p w14:paraId="000000A6" w14:textId="30A20B55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/……………/</w:t>
            </w:r>
          </w:p>
        </w:tc>
      </w:tr>
      <w:tr w:rsidR="008E1A43" w14:paraId="13E4C5C6" w14:textId="77777777" w:rsidTr="008E1A43">
        <w:trPr>
          <w:trHeight w:val="1370"/>
          <w:jc w:val="center"/>
        </w:trPr>
        <w:tc>
          <w:tcPr>
            <w:tcW w:w="22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A8" w14:textId="70032DAC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Types de structures partenaires</w:t>
            </w:r>
          </w:p>
          <w:p w14:paraId="000000A9" w14:textId="77777777" w:rsidR="008E1A43" w:rsidRDefault="008E1A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14A7D53" w14:textId="3E22420D" w:rsidR="00054D51" w:rsidRDefault="008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 Symbol" w:hAnsi="Segoe UI Symbol" w:cs="Segoe UI Symbol"/>
                <w:color w:val="000000" w:themeColor="text1"/>
              </w:rPr>
            </w:pPr>
            <w:proofErr w:type="spellStart"/>
            <w:r w:rsidRPr="00AB4793">
              <w:rPr>
                <w:color w:val="000000" w:themeColor="text1"/>
              </w:rPr>
              <w:t>CeGIDD</w:t>
            </w:r>
            <w:proofErr w:type="spellEnd"/>
            <w:r w:rsidRPr="00AB4793">
              <w:rPr>
                <w:color w:val="000000" w:themeColor="text1"/>
              </w:rPr>
              <w:t xml:space="preserve">  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B4793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  Association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B4793">
              <w:rPr>
                <w:color w:val="000000" w:themeColor="text1"/>
              </w:rPr>
              <w:t xml:space="preserve">                </w:t>
            </w:r>
            <w:r>
              <w:rPr>
                <w:color w:val="000000" w:themeColor="text1"/>
              </w:rPr>
              <w:t xml:space="preserve">  </w:t>
            </w:r>
            <w:r w:rsidRPr="00AB4793">
              <w:rPr>
                <w:color w:val="000000" w:themeColor="text1"/>
              </w:rPr>
              <w:t xml:space="preserve">CSAPA/CAARUD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color w:val="000000" w:themeColor="text1"/>
              </w:rPr>
              <w:t xml:space="preserve">                  SSE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B4793"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                 </w:t>
            </w:r>
            <w:r w:rsidRPr="00AB4793">
              <w:rPr>
                <w:color w:val="000000" w:themeColor="text1"/>
              </w:rPr>
              <w:t xml:space="preserve">Centre de santé sexuelle (ex-CPEF)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B4793"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     Hôpital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color w:val="000000" w:themeColor="text1"/>
              </w:rPr>
              <w:t xml:space="preserve">                   L</w:t>
            </w:r>
            <w:r w:rsidR="00DB1BD7">
              <w:rPr>
                <w:color w:val="000000" w:themeColor="text1"/>
              </w:rPr>
              <w:t>BM</w:t>
            </w:r>
            <w:r>
              <w:rPr>
                <w:color w:val="000000" w:themeColor="text1"/>
              </w:rPr>
              <w:t xml:space="preserve">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B4793">
              <w:rPr>
                <w:color w:val="000000" w:themeColor="text1"/>
              </w:rPr>
              <w:t xml:space="preserve">   Collectivité territoriale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color w:val="000000" w:themeColor="text1"/>
              </w:rPr>
              <w:t xml:space="preserve">                 </w:t>
            </w:r>
            <w:r w:rsidR="009B2A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MDA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B4793">
              <w:rPr>
                <w:color w:val="000000" w:themeColor="text1"/>
              </w:rPr>
              <w:t xml:space="preserve">               </w:t>
            </w:r>
            <w:r w:rsidR="008B2741">
              <w:rPr>
                <w:color w:val="000000" w:themeColor="text1"/>
              </w:rPr>
              <w:t>Etablissement scolaire</w:t>
            </w:r>
            <w:r w:rsidRPr="00AB4793">
              <w:rPr>
                <w:color w:val="000000" w:themeColor="text1"/>
              </w:rPr>
              <w:t xml:space="preserve">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  <w:p w14:paraId="000000AE" w14:textId="06911461" w:rsidR="008E1A43" w:rsidRPr="009B2AB8" w:rsidRDefault="008B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Mission locale</w:t>
            </w:r>
            <w:r w:rsidR="00AF4EEF">
              <w:rPr>
                <w:color w:val="000000"/>
              </w:rPr>
              <w:t xml:space="preserve"> </w:t>
            </w:r>
            <w:r w:rsidR="00AF4EEF" w:rsidRPr="002C620F">
              <w:rPr>
                <w:rFonts w:ascii="Segoe UI Symbol" w:hAnsi="Segoe UI Symbol" w:cs="Segoe UI Symbol"/>
                <w:color w:val="000000"/>
              </w:rPr>
              <w:t>☐</w:t>
            </w:r>
            <w:r w:rsidR="00AF4EEF">
              <w:rPr>
                <w:color w:val="000000"/>
              </w:rPr>
              <w:t xml:space="preserve">             </w:t>
            </w:r>
            <w:r w:rsidR="00054D51">
              <w:rPr>
                <w:color w:val="000000"/>
              </w:rPr>
              <w:t>S</w:t>
            </w:r>
            <w:r w:rsidR="00A60259">
              <w:rPr>
                <w:color w:val="000000"/>
              </w:rPr>
              <w:t xml:space="preserve">ervice </w:t>
            </w:r>
            <w:r w:rsidR="00054D51">
              <w:rPr>
                <w:color w:val="000000"/>
              </w:rPr>
              <w:t>M</w:t>
            </w:r>
            <w:r w:rsidR="00A60259">
              <w:rPr>
                <w:color w:val="000000"/>
              </w:rPr>
              <w:t xml:space="preserve">ilitaire </w:t>
            </w:r>
            <w:r w:rsidR="00054D51">
              <w:rPr>
                <w:color w:val="000000"/>
              </w:rPr>
              <w:t>A</w:t>
            </w:r>
            <w:r w:rsidR="00A60259">
              <w:rPr>
                <w:color w:val="000000"/>
              </w:rPr>
              <w:t>dapté</w:t>
            </w:r>
            <w:r w:rsidR="009B2AB8">
              <w:rPr>
                <w:color w:val="000000"/>
              </w:rPr>
              <w:t xml:space="preserve"> </w:t>
            </w:r>
            <w:r w:rsidR="00054D51" w:rsidRPr="002C620F">
              <w:rPr>
                <w:rFonts w:ascii="Segoe UI Symbol" w:hAnsi="Segoe UI Symbol" w:cs="Segoe UI Symbol"/>
                <w:color w:val="000000"/>
              </w:rPr>
              <w:t>☐</w:t>
            </w:r>
            <w:r w:rsidR="008E1A43" w:rsidRPr="00AB4793">
              <w:rPr>
                <w:color w:val="000000" w:themeColor="text1"/>
              </w:rPr>
              <w:t xml:space="preserve">     </w:t>
            </w:r>
          </w:p>
          <w:p w14:paraId="000000AF" w14:textId="41FFD3C2" w:rsidR="008E1A43" w:rsidRPr="00AB4793" w:rsidRDefault="008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00AB4793">
              <w:rPr>
                <w:color w:val="000000" w:themeColor="text1"/>
              </w:rPr>
              <w:t xml:space="preserve">Autre </w:t>
            </w:r>
            <w:r w:rsidRPr="00AB4793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color w:val="000000" w:themeColor="text1"/>
              </w:rPr>
              <w:t>, p</w:t>
            </w:r>
            <w:r w:rsidRPr="00AB4793">
              <w:rPr>
                <w:color w:val="000000" w:themeColor="text1"/>
              </w:rPr>
              <w:t>récisez :</w:t>
            </w:r>
            <w:r>
              <w:rPr>
                <w:color w:val="000000" w:themeColor="text1"/>
              </w:rPr>
              <w:t xml:space="preserve"> </w:t>
            </w:r>
            <w:r w:rsidRPr="00AB4793">
              <w:rPr>
                <w:color w:val="000000" w:themeColor="text1"/>
              </w:rPr>
              <w:t>…………………………………………………………</w:t>
            </w:r>
            <w:r>
              <w:rPr>
                <w:color w:val="000000" w:themeColor="text1"/>
              </w:rPr>
              <w:t>………</w:t>
            </w:r>
            <w:r w:rsidR="00A21EAE">
              <w:rPr>
                <w:color w:val="000000" w:themeColor="text1"/>
              </w:rPr>
              <w:t>.</w:t>
            </w:r>
          </w:p>
          <w:tbl>
            <w:tblPr>
              <w:tblStyle w:val="a1"/>
              <w:tblW w:w="79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</w:tblGrid>
            <w:tr w:rsidR="008E1A43" w:rsidRPr="00AB4793" w14:paraId="26EE028E" w14:textId="77777777">
              <w:trPr>
                <w:trHeight w:val="100"/>
              </w:trPr>
              <w:tc>
                <w:tcPr>
                  <w:tcW w:w="791" w:type="dxa"/>
                </w:tcPr>
                <w:p w14:paraId="000000B0" w14:textId="77777777" w:rsidR="008E1A43" w:rsidRPr="00AB4793" w:rsidRDefault="008E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B479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c>
            </w:tr>
            <w:tr w:rsidR="008E1A43" w:rsidRPr="00AB4793" w14:paraId="7195B63F" w14:textId="77777777">
              <w:trPr>
                <w:trHeight w:val="100"/>
              </w:trPr>
              <w:tc>
                <w:tcPr>
                  <w:tcW w:w="791" w:type="dxa"/>
                </w:tcPr>
                <w:p w14:paraId="43803E37" w14:textId="77777777" w:rsidR="008E1A43" w:rsidRDefault="008E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14:paraId="14C20064" w14:textId="177D7863" w:rsidR="008E1A43" w:rsidRPr="00AB4793" w:rsidRDefault="008E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000000B1" w14:textId="77777777" w:rsidR="008E1A43" w:rsidRDefault="008E1A43">
            <w:pPr>
              <w:spacing w:after="0" w:line="240" w:lineRule="auto"/>
              <w:rPr>
                <w:color w:val="000000"/>
              </w:rPr>
            </w:pPr>
          </w:p>
        </w:tc>
      </w:tr>
      <w:tr w:rsidR="008E1A43" w14:paraId="4A83FBA5" w14:textId="77777777" w:rsidTr="008E1A43">
        <w:trPr>
          <w:trHeight w:val="567"/>
          <w:jc w:val="center"/>
        </w:trPr>
        <w:tc>
          <w:tcPr>
            <w:tcW w:w="9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0000B9" w14:textId="6A8E53F1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Activités</w:t>
            </w:r>
          </w:p>
          <w:p w14:paraId="000000BA" w14:textId="77777777" w:rsidR="008E1A43" w:rsidRDefault="008E1A4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E1A43" w14:paraId="4459C40E" w14:textId="77777777" w:rsidTr="008E1A43">
        <w:trPr>
          <w:trHeight w:val="340"/>
          <w:jc w:val="center"/>
        </w:trPr>
        <w:tc>
          <w:tcPr>
            <w:tcW w:w="22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0000C5" w14:textId="105858D9" w:rsidR="008E1A43" w:rsidRPr="00785BFE" w:rsidRDefault="008E1A43" w:rsidP="00DB1BD7">
            <w:pPr>
              <w:spacing w:after="0"/>
              <w:jc w:val="center"/>
              <w:rPr>
                <w:strike/>
                <w:color w:val="000000"/>
              </w:rPr>
            </w:pPr>
            <w:r w:rsidRPr="00785BFE">
              <w:rPr>
                <w:color w:val="000000"/>
              </w:rPr>
              <w:t xml:space="preserve">Aviez-vous participé </w:t>
            </w:r>
            <w:r w:rsidRPr="00E50238">
              <w:rPr>
                <w:color w:val="000000" w:themeColor="text1"/>
              </w:rPr>
              <w:t xml:space="preserve">à la </w:t>
            </w:r>
            <w:r w:rsidR="00DB1BD7">
              <w:rPr>
                <w:color w:val="000000" w:themeColor="text1"/>
              </w:rPr>
              <w:t>semaine</w:t>
            </w:r>
            <w:r w:rsidR="00DB1BD7" w:rsidRPr="00E50238">
              <w:rPr>
                <w:color w:val="000000" w:themeColor="text1"/>
              </w:rPr>
              <w:t xml:space="preserve"> </w:t>
            </w:r>
            <w:r w:rsidRPr="00E50238">
              <w:rPr>
                <w:color w:val="000000" w:themeColor="text1"/>
              </w:rPr>
              <w:t xml:space="preserve">de </w:t>
            </w:r>
            <w:r w:rsidR="0058693E">
              <w:rPr>
                <w:color w:val="000000" w:themeColor="text1"/>
              </w:rPr>
              <w:t xml:space="preserve">la </w:t>
            </w:r>
            <w:r w:rsidRPr="00E50238">
              <w:rPr>
                <w:color w:val="000000" w:themeColor="text1"/>
              </w:rPr>
              <w:t>santé sexuelle 202</w:t>
            </w:r>
            <w:r w:rsidR="00DB1BD7">
              <w:rPr>
                <w:color w:val="000000" w:themeColor="text1"/>
              </w:rPr>
              <w:t>2</w:t>
            </w:r>
            <w:r w:rsidRPr="00E50238">
              <w:rPr>
                <w:color w:val="000000" w:themeColor="text1"/>
              </w:rPr>
              <w:t xml:space="preserve"> ?</w:t>
            </w:r>
          </w:p>
        </w:tc>
        <w:tc>
          <w:tcPr>
            <w:tcW w:w="723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8" w14:textId="4439ABE8" w:rsidR="008E1A43" w:rsidRDefault="008E1A43">
            <w:pPr>
              <w:spacing w:after="0"/>
              <w:jc w:val="center"/>
            </w:pPr>
            <w:r>
              <w:t xml:space="preserve">Oui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t xml:space="preserve">    Non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8E1A43" w14:paraId="2E893664" w14:textId="77777777" w:rsidTr="008E1A43">
        <w:trPr>
          <w:trHeight w:val="340"/>
          <w:jc w:val="center"/>
        </w:trPr>
        <w:tc>
          <w:tcPr>
            <w:tcW w:w="948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00000DD" w14:textId="28554716" w:rsidR="008E1A43" w:rsidRDefault="002D17CA" w:rsidP="00A21EAE">
            <w:pPr>
              <w:spacing w:after="0" w:line="240" w:lineRule="auto"/>
              <w:jc w:val="center"/>
              <w:rPr>
                <w:color w:val="000000"/>
              </w:rPr>
            </w:pPr>
            <w:sdt>
              <w:sdtPr>
                <w:tag w:val="goog_rdk_14"/>
                <w:id w:val="-2067873530"/>
                <w:showingPlcHdr/>
              </w:sdtPr>
              <w:sdtEndPr/>
              <w:sdtContent>
                <w:r w:rsidR="008E1A43" w:rsidRPr="00A06386">
                  <w:rPr>
                    <w:shd w:val="clear" w:color="auto" w:fill="A6A6A6" w:themeFill="background1" w:themeFillShade="A6"/>
                  </w:rPr>
                  <w:t xml:space="preserve">     </w:t>
                </w:r>
              </w:sdtContent>
            </w:sdt>
            <w:r w:rsidR="00A21EAE">
              <w:rPr>
                <w:color w:val="000000"/>
              </w:rPr>
              <w:t>Thèmes abordés et</w:t>
            </w:r>
            <w:r w:rsidR="008E1A43">
              <w:rPr>
                <w:color w:val="000000"/>
              </w:rPr>
              <w:t xml:space="preserve"> activités réalisées </w:t>
            </w:r>
          </w:p>
        </w:tc>
      </w:tr>
      <w:tr w:rsidR="008E1A43" w14:paraId="26CA9D72" w14:textId="77777777" w:rsidTr="00D90227">
        <w:trPr>
          <w:trHeight w:val="2957"/>
          <w:jc w:val="center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9D4E3A" w14:textId="77777777" w:rsidR="00AE4452" w:rsidRDefault="008E1A43" w:rsidP="00A654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Les thèmes abordés</w:t>
            </w:r>
            <w:r w:rsidR="00AE4452">
              <w:rPr>
                <w:color w:val="000000"/>
              </w:rPr>
              <w:t xml:space="preserve"> </w:t>
            </w:r>
          </w:p>
          <w:p w14:paraId="026515A1" w14:textId="77777777" w:rsidR="00AE4452" w:rsidRDefault="00AE4452" w:rsidP="00A654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  <w:p w14:paraId="7F02F22F" w14:textId="7594C70B" w:rsidR="008E1A43" w:rsidRDefault="00AE4452" w:rsidP="00AE445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Types d’interventions menées</w:t>
            </w:r>
          </w:p>
          <w:p w14:paraId="000000F3" w14:textId="740CD447" w:rsidR="008E1A43" w:rsidRDefault="008E1A4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sdt>
            <w:sdtPr>
              <w:tag w:val="goog_rdk_22"/>
              <w:id w:val="1646789384"/>
            </w:sdtPr>
            <w:sdtEndPr/>
            <w:sdtContent>
              <w:p w14:paraId="2DCB9964" w14:textId="5085B655" w:rsidR="008E1A43" w:rsidRPr="00AE4452" w:rsidRDefault="008E1A43" w:rsidP="00AF3493">
                <w:pPr>
                  <w:spacing w:after="240" w:line="240" w:lineRule="auto"/>
                  <w:rPr>
                    <w:rFonts w:ascii="Segoe UI Symbol" w:hAnsi="Segoe UI Symbol" w:cs="Segoe UI Symbol"/>
                    <w:b/>
                    <w:color w:val="000000"/>
                  </w:rPr>
                </w:pPr>
                <w:r w:rsidRPr="00AE4452">
                  <w:rPr>
                    <w:b/>
                  </w:rPr>
                  <w:t>Prévention du VIH et des IST (</w:t>
                </w:r>
                <w:r w:rsidRPr="00AE4452">
                  <w:rPr>
                    <w:b/>
                    <w:color w:val="000000"/>
                  </w:rPr>
                  <w:t xml:space="preserve">préservatif, </w:t>
                </w:r>
                <w:proofErr w:type="spellStart"/>
                <w:r w:rsidRPr="00AE4452">
                  <w:rPr>
                    <w:b/>
                    <w:color w:val="000000"/>
                  </w:rPr>
                  <w:t>PrEP</w:t>
                </w:r>
                <w:proofErr w:type="spellEnd"/>
                <w:r w:rsidRPr="00AE4452">
                  <w:rPr>
                    <w:b/>
                    <w:color w:val="000000"/>
                  </w:rPr>
                  <w:t xml:space="preserve">, TPE, </w:t>
                </w:r>
                <w:proofErr w:type="spellStart"/>
                <w:r w:rsidRPr="00AE4452">
                  <w:rPr>
                    <w:b/>
                    <w:color w:val="000000"/>
                  </w:rPr>
                  <w:t>T</w:t>
                </w:r>
                <w:r w:rsidR="008B2741">
                  <w:rPr>
                    <w:b/>
                    <w:color w:val="000000"/>
                  </w:rPr>
                  <w:t>as</w:t>
                </w:r>
                <w:r w:rsidRPr="00AE4452">
                  <w:rPr>
                    <w:b/>
                    <w:color w:val="000000"/>
                  </w:rPr>
                  <w:t>P</w:t>
                </w:r>
                <w:proofErr w:type="spellEnd"/>
                <w:r w:rsidRPr="00AE4452">
                  <w:rPr>
                    <w:b/>
                    <w:color w:val="000000"/>
                  </w:rPr>
                  <w:t xml:space="preserve"> …) : </w:t>
                </w:r>
                <w:r w:rsidRPr="00AE4452">
                  <w:rPr>
                    <w:rFonts w:ascii="Segoe UI Symbol" w:hAnsi="Segoe UI Symbol" w:cs="Segoe UI Symbol"/>
                    <w:b/>
                    <w:color w:val="000000"/>
                  </w:rPr>
                  <w:t>☐</w:t>
                </w:r>
              </w:p>
              <w:p w14:paraId="46EDDC23" w14:textId="3C82751B" w:rsidR="009B2AB8" w:rsidRDefault="009B2AB8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Dépistage</w:t>
                </w:r>
                <w:r w:rsidR="00AF4EEF">
                  <w:rPr>
                    <w:color w:val="000000"/>
                  </w:rPr>
                  <w:t xml:space="preserve"> </w:t>
                </w:r>
                <w:r w:rsidR="00AE4452">
                  <w:rPr>
                    <w:color w:val="000000"/>
                  </w:rPr>
                  <w:t xml:space="preserve">(si oui, complétez l’annexe 1) : </w:t>
                </w:r>
                <w:r w:rsidR="00AE4452"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  <w:r w:rsidR="00AE4452">
                  <w:rPr>
                    <w:color w:val="000000"/>
                  </w:rPr>
                  <w:t xml:space="preserve">    </w:t>
                </w:r>
              </w:p>
              <w:p w14:paraId="4C8A0201" w14:textId="008D9841" w:rsidR="00AE4452" w:rsidRDefault="009B2AB8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Vaccination</w:t>
                </w:r>
                <w:r w:rsidR="00561769">
                  <w:rPr>
                    <w:color w:val="000000"/>
                  </w:rPr>
                  <w:t xml:space="preserve"> (si oui, complétez l’annexe 1)</w:t>
                </w:r>
                <w:r>
                  <w:rPr>
                    <w:color w:val="000000"/>
                  </w:rPr>
                  <w:t xml:space="preserve"> : </w:t>
                </w:r>
                <w:r w:rsidR="00AE4452">
                  <w:rPr>
                    <w:color w:val="000000"/>
                  </w:rPr>
                  <w:t xml:space="preserve">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57FC1F0B" w14:textId="75158CF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Affichage : </w:t>
                </w:r>
                <w:r w:rsidRPr="00785BFE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785BFE">
                  <w:rPr>
                    <w:color w:val="000000"/>
                  </w:rPr>
                  <w:t xml:space="preserve">  </w:t>
                </w:r>
              </w:p>
              <w:p w14:paraId="6FB216F2" w14:textId="61232D23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Stand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  <w:r>
                  <w:rPr>
                    <w:color w:val="000000"/>
                  </w:rPr>
                  <w:t xml:space="preserve">       </w:t>
                </w:r>
              </w:p>
              <w:p w14:paraId="60ECE3FE" w14:textId="2841F5DD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Formations (webinaire, autres…)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672BF855" w14:textId="1288150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de documentations : </w:t>
                </w:r>
                <w:r w:rsidRPr="002C620F">
                  <w:rPr>
                    <w:rFonts w:ascii="MS Gothic" w:eastAsia="MS Gothic" w:hAnsi="MS Gothic" w:cs="MS Gothic"/>
                    <w:color w:val="000000"/>
                  </w:rPr>
                  <w:t></w:t>
                </w:r>
              </w:p>
              <w:p w14:paraId="42FEB05B" w14:textId="66568938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d’outils de prévention (préservatifs, autotests VIH, autre…) : </w:t>
                </w:r>
                <w:r w:rsidRPr="009644D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53F0874B" w14:textId="23E30D30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Conférence/réunion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3ED008D9" w14:textId="47D39FB4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t>Évènement</w:t>
                </w:r>
                <w:r>
                  <w:rPr>
                    <w:color w:val="000000"/>
                  </w:rPr>
                  <w:t xml:space="preserve"> (spectacle, film, etc.)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16697F6F" w14:textId="43881691" w:rsidR="00AE4452" w:rsidRDefault="00AE4452" w:rsidP="00AE4452">
                <w:pPr>
                  <w:spacing w:after="0" w:line="240" w:lineRule="auto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color w:val="000000"/>
                  </w:rPr>
                  <w:t xml:space="preserve">Atelier collectif (démonstration d’outils de prévention)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56D6870D" w14:textId="681A3502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 w:rsidRPr="00AE4452">
                  <w:rPr>
                    <w:color w:val="000000"/>
                  </w:rPr>
                  <w:t xml:space="preserve">Action par les pairs : </w:t>
                </w:r>
                <w:r w:rsidRPr="00AE445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7CE6102D" w14:textId="6261495F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Autre : </w:t>
                </w:r>
                <w:r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F33BC7">
                  <w:rPr>
                    <w:color w:val="000000"/>
                  </w:rPr>
                  <w:t>,</w:t>
                </w:r>
                <w:r>
                  <w:rPr>
                    <w:color w:val="000000"/>
                  </w:rPr>
                  <w:t xml:space="preserve"> précisez : ………………………………………………………………</w:t>
                </w:r>
              </w:p>
              <w:p w14:paraId="4948B713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</w:p>
              <w:p w14:paraId="2FF7704B" w14:textId="63E26639" w:rsidR="008E1A43" w:rsidRDefault="008E1A43" w:rsidP="001C7E8E">
                <w:pPr>
                  <w:spacing w:after="240" w:line="240" w:lineRule="auto"/>
                  <w:rPr>
                    <w:rFonts w:ascii="Segoe UI Symbol" w:hAnsi="Segoe UI Symbol" w:cs="Segoe UI Symbol"/>
                    <w:b/>
                    <w:color w:val="000000"/>
                  </w:rPr>
                </w:pPr>
                <w:r w:rsidRPr="00AE4452">
                  <w:rPr>
                    <w:b/>
                    <w:color w:val="000000"/>
                  </w:rPr>
                  <w:t xml:space="preserve">Contraception / Contraception d’urgence : </w:t>
                </w:r>
                <w:r w:rsidRPr="00AE4452">
                  <w:rPr>
                    <w:rFonts w:ascii="Segoe UI Symbol" w:hAnsi="Segoe UI Symbol" w:cs="Segoe UI Symbol"/>
                    <w:b/>
                    <w:color w:val="000000"/>
                  </w:rPr>
                  <w:t>☐</w:t>
                </w:r>
              </w:p>
              <w:p w14:paraId="2B9AC9B5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Affichage : </w:t>
                </w:r>
                <w:r w:rsidRPr="00785BFE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785BFE">
                  <w:rPr>
                    <w:color w:val="000000"/>
                  </w:rPr>
                  <w:t xml:space="preserve">  </w:t>
                </w:r>
              </w:p>
              <w:p w14:paraId="6C38E80A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Stand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  <w:r>
                  <w:rPr>
                    <w:color w:val="000000"/>
                  </w:rPr>
                  <w:t xml:space="preserve">       </w:t>
                </w:r>
              </w:p>
              <w:p w14:paraId="5E2AA5D1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Formations (webinaire, autres…)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25282934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de documentations : </w:t>
                </w:r>
                <w:r w:rsidRPr="002C620F">
                  <w:rPr>
                    <w:rFonts w:ascii="MS Gothic" w:eastAsia="MS Gothic" w:hAnsi="MS Gothic" w:cs="MS Gothic"/>
                    <w:color w:val="000000"/>
                  </w:rPr>
                  <w:t></w:t>
                </w:r>
              </w:p>
              <w:p w14:paraId="10C18769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d’outils de prévention (préservatifs, autotests VIH, autre…) : </w:t>
                </w:r>
                <w:r w:rsidRPr="009644D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6B74809D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Conférence/réunion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6F76ED16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t>Évènement</w:t>
                </w:r>
                <w:r>
                  <w:rPr>
                    <w:color w:val="000000"/>
                  </w:rPr>
                  <w:t xml:space="preserve"> (spectacle, film, etc.)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40724E1E" w14:textId="072832D2" w:rsidR="00AE4452" w:rsidRDefault="00AE4452" w:rsidP="00AE4452">
                <w:pPr>
                  <w:spacing w:after="0" w:line="240" w:lineRule="auto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color w:val="000000"/>
                  </w:rPr>
                  <w:t xml:space="preserve">Atelier collectif (démonstration d’outils de prévention)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2C324894" w14:textId="223EE4BE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 w:rsidRPr="00AE4452">
                  <w:rPr>
                    <w:color w:val="000000"/>
                  </w:rPr>
                  <w:t xml:space="preserve">Action par les pairs : </w:t>
                </w:r>
                <w:r w:rsidRPr="00AE445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7F787E4E" w14:textId="3D7EFCD0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Autre : </w:t>
                </w:r>
                <w:r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F33BC7">
                  <w:rPr>
                    <w:color w:val="000000"/>
                  </w:rPr>
                  <w:t>,</w:t>
                </w:r>
                <w:r>
                  <w:rPr>
                    <w:color w:val="000000"/>
                  </w:rPr>
                  <w:t xml:space="preserve"> précisez : ………………………………………………………………</w:t>
                </w:r>
              </w:p>
              <w:p w14:paraId="4BB58843" w14:textId="77777777" w:rsidR="00AE4452" w:rsidRP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</w:p>
              <w:p w14:paraId="30A025DC" w14:textId="0E393DDF" w:rsidR="008E1A43" w:rsidRDefault="008E1A43" w:rsidP="001C7E8E">
                <w:pPr>
                  <w:spacing w:after="240" w:line="240" w:lineRule="auto"/>
                  <w:rPr>
                    <w:rFonts w:ascii="Segoe UI Symbol" w:hAnsi="Segoe UI Symbol" w:cs="Segoe UI Symbol"/>
                    <w:b/>
                    <w:color w:val="000000"/>
                  </w:rPr>
                </w:pPr>
                <w:r w:rsidRPr="00AE4452">
                  <w:rPr>
                    <w:b/>
                    <w:color w:val="000000"/>
                  </w:rPr>
                  <w:t xml:space="preserve">Dysfonctions sexuelles :   </w:t>
                </w:r>
                <w:r w:rsidRPr="00AE4452">
                  <w:rPr>
                    <w:rFonts w:ascii="Segoe UI Symbol" w:hAnsi="Segoe UI Symbol" w:cs="Segoe UI Symbol"/>
                    <w:b/>
                    <w:color w:val="000000"/>
                  </w:rPr>
                  <w:t>☐</w:t>
                </w:r>
              </w:p>
              <w:p w14:paraId="5CC9D1C5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Affichage : </w:t>
                </w:r>
                <w:r w:rsidRPr="00785BFE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785BFE">
                  <w:rPr>
                    <w:color w:val="000000"/>
                  </w:rPr>
                  <w:t xml:space="preserve">  </w:t>
                </w:r>
              </w:p>
              <w:p w14:paraId="458152C6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Stand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  <w:r>
                  <w:rPr>
                    <w:color w:val="000000"/>
                  </w:rPr>
                  <w:t xml:space="preserve">       </w:t>
                </w:r>
              </w:p>
              <w:p w14:paraId="0D515877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Formations (webinaire, autres…)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04BB7B3E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de documentations : </w:t>
                </w:r>
                <w:r w:rsidRPr="002C620F">
                  <w:rPr>
                    <w:rFonts w:ascii="MS Gothic" w:eastAsia="MS Gothic" w:hAnsi="MS Gothic" w:cs="MS Gothic"/>
                    <w:color w:val="000000"/>
                  </w:rPr>
                  <w:t></w:t>
                </w:r>
              </w:p>
              <w:p w14:paraId="27739ADE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d’outils de prévention (préservatifs, autotests VIH, autre…) : </w:t>
                </w:r>
                <w:r w:rsidRPr="009644D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190909F9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Conférence/réunion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0AD04856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lastRenderedPageBreak/>
                  <w:t>Évènement</w:t>
                </w:r>
                <w:r>
                  <w:rPr>
                    <w:color w:val="000000"/>
                  </w:rPr>
                  <w:t xml:space="preserve"> (spectacle, film, etc.)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7373CB87" w14:textId="61DA1EC5" w:rsidR="00AE4452" w:rsidRDefault="00AE4452" w:rsidP="00AE4452">
                <w:pPr>
                  <w:spacing w:after="0" w:line="240" w:lineRule="auto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color w:val="000000"/>
                  </w:rPr>
                  <w:t xml:space="preserve">Atelier collectif (démonstration d’outils de prévention)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02FC8D35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 w:rsidRPr="00AE4452">
                  <w:rPr>
                    <w:color w:val="000000"/>
                  </w:rPr>
                  <w:t xml:space="preserve">Action par les pairs : </w:t>
                </w:r>
                <w:r w:rsidRPr="00AE445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45074B16" w14:textId="424550E8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Autre : </w:t>
                </w:r>
                <w:r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F33BC7">
                  <w:rPr>
                    <w:color w:val="000000"/>
                  </w:rPr>
                  <w:t>,</w:t>
                </w:r>
                <w:r>
                  <w:rPr>
                    <w:color w:val="000000"/>
                  </w:rPr>
                  <w:t xml:space="preserve"> précisez : ………………………………………………………………</w:t>
                </w:r>
              </w:p>
              <w:p w14:paraId="783DA68D" w14:textId="77777777" w:rsidR="00AE4452" w:rsidRP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</w:p>
              <w:p w14:paraId="4751D35E" w14:textId="702B59FE" w:rsidR="008E1A43" w:rsidRDefault="008E1A43" w:rsidP="00AF3493">
                <w:pPr>
                  <w:spacing w:after="240" w:line="240" w:lineRule="auto"/>
                  <w:rPr>
                    <w:rFonts w:ascii="Segoe UI Symbol" w:hAnsi="Segoe UI Symbol" w:cs="Segoe UI Symbol"/>
                    <w:b/>
                    <w:color w:val="000000"/>
                  </w:rPr>
                </w:pPr>
                <w:r w:rsidRPr="00AE4452">
                  <w:rPr>
                    <w:b/>
                    <w:color w:val="000000"/>
                  </w:rPr>
                  <w:t xml:space="preserve">Consentement : </w:t>
                </w:r>
                <w:r w:rsidRPr="00AE4452">
                  <w:rPr>
                    <w:rFonts w:ascii="Segoe UI Symbol" w:hAnsi="Segoe UI Symbol" w:cs="Segoe UI Symbol"/>
                    <w:b/>
                    <w:color w:val="000000"/>
                  </w:rPr>
                  <w:t>☐</w:t>
                </w:r>
              </w:p>
              <w:p w14:paraId="27F24080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Affichage : </w:t>
                </w:r>
                <w:r w:rsidRPr="00785BFE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785BFE">
                  <w:rPr>
                    <w:color w:val="000000"/>
                  </w:rPr>
                  <w:t xml:space="preserve">  </w:t>
                </w:r>
              </w:p>
              <w:p w14:paraId="13A14040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Stand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  <w:r>
                  <w:rPr>
                    <w:color w:val="000000"/>
                  </w:rPr>
                  <w:t xml:space="preserve">       </w:t>
                </w:r>
              </w:p>
              <w:p w14:paraId="2C2A913F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Formations (webinaire, autres…)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7812E7FD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de documentations : </w:t>
                </w:r>
                <w:r w:rsidRPr="002C620F">
                  <w:rPr>
                    <w:rFonts w:ascii="MS Gothic" w:eastAsia="MS Gothic" w:hAnsi="MS Gothic" w:cs="MS Gothic"/>
                    <w:color w:val="000000"/>
                  </w:rPr>
                  <w:t></w:t>
                </w:r>
              </w:p>
              <w:p w14:paraId="085AC768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d’outils de prévention (préservatifs, autotests VIH, autre…) : </w:t>
                </w:r>
                <w:r w:rsidRPr="009644D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1DA082E0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Conférence/réunion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31C997A7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t>Évènement</w:t>
                </w:r>
                <w:r>
                  <w:rPr>
                    <w:color w:val="000000"/>
                  </w:rPr>
                  <w:t xml:space="preserve"> (spectacle, film, etc.)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1DCBB810" w14:textId="2DC1D005" w:rsidR="00AE4452" w:rsidRDefault="00AE4452" w:rsidP="00AE4452">
                <w:pPr>
                  <w:spacing w:after="0" w:line="240" w:lineRule="auto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color w:val="000000"/>
                  </w:rPr>
                  <w:t xml:space="preserve">Atelier collectif (démonstration d’outils de prévention)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24EE18B6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 w:rsidRPr="00AE4452">
                  <w:rPr>
                    <w:color w:val="000000"/>
                  </w:rPr>
                  <w:t xml:space="preserve">Action par les pairs : </w:t>
                </w:r>
                <w:r w:rsidRPr="00AE445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4A285F55" w14:textId="1C72FEDC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Autre : </w:t>
                </w:r>
                <w:r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F33BC7">
                  <w:rPr>
                    <w:color w:val="000000"/>
                  </w:rPr>
                  <w:t>,</w:t>
                </w:r>
                <w:r>
                  <w:rPr>
                    <w:color w:val="000000"/>
                  </w:rPr>
                  <w:t xml:space="preserve"> précisez : ………………………………………………………………</w:t>
                </w:r>
              </w:p>
              <w:p w14:paraId="02A7FEAA" w14:textId="77777777" w:rsidR="00AE4452" w:rsidRP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</w:p>
              <w:p w14:paraId="0B2C01C7" w14:textId="0F5E0D11" w:rsidR="008E1A43" w:rsidRDefault="008E1A43" w:rsidP="00AF3493">
                <w:pPr>
                  <w:spacing w:after="240" w:line="240" w:lineRule="auto"/>
                  <w:rPr>
                    <w:b/>
                    <w:color w:val="000000"/>
                  </w:rPr>
                </w:pPr>
                <w:r w:rsidRPr="00AE4452">
                  <w:rPr>
                    <w:b/>
                    <w:color w:val="000000"/>
                  </w:rPr>
                  <w:t xml:space="preserve">Autres (IVG, </w:t>
                </w:r>
                <w:proofErr w:type="spellStart"/>
                <w:r w:rsidRPr="00AE4452">
                  <w:rPr>
                    <w:b/>
                    <w:color w:val="000000"/>
                  </w:rPr>
                  <w:t>chemsex</w:t>
                </w:r>
                <w:proofErr w:type="spellEnd"/>
                <w:r w:rsidR="008B2741">
                  <w:rPr>
                    <w:b/>
                    <w:color w:val="000000"/>
                  </w:rPr>
                  <w:t>, discriminations, v</w:t>
                </w:r>
                <w:r w:rsidR="00376F7D" w:rsidRPr="00AE4452">
                  <w:rPr>
                    <w:b/>
                    <w:color w:val="000000"/>
                  </w:rPr>
                  <w:t>iolences liées au genre</w:t>
                </w:r>
                <w:r w:rsidR="00AF4EEF">
                  <w:rPr>
                    <w:b/>
                    <w:color w:val="000000"/>
                  </w:rPr>
                  <w:t>, violences sexuelles et sexistes</w:t>
                </w:r>
                <w:r w:rsidRPr="00AE4452">
                  <w:rPr>
                    <w:b/>
                    <w:color w:val="000000"/>
                  </w:rPr>
                  <w:t xml:space="preserve"> …) : </w:t>
                </w:r>
                <w:r w:rsidRPr="00AE4452">
                  <w:rPr>
                    <w:rFonts w:ascii="Segoe UI Symbol" w:hAnsi="Segoe UI Symbol" w:cs="Segoe UI Symbol"/>
                    <w:b/>
                    <w:color w:val="000000"/>
                  </w:rPr>
                  <w:t>☐,</w:t>
                </w:r>
                <w:r w:rsidRPr="00AE4452">
                  <w:rPr>
                    <w:b/>
                    <w:color w:val="000000"/>
                  </w:rPr>
                  <w:t xml:space="preserve"> précisez : …………………………………………</w:t>
                </w:r>
                <w:r w:rsidR="00D90227" w:rsidRPr="00AE4452">
                  <w:rPr>
                    <w:b/>
                    <w:color w:val="000000"/>
                  </w:rPr>
                  <w:t>….</w:t>
                </w:r>
              </w:p>
              <w:p w14:paraId="1EE22D7C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Dépistage (si oui, complétez l’annexe 1) 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  <w:r>
                  <w:rPr>
                    <w:color w:val="000000"/>
                  </w:rPr>
                  <w:t xml:space="preserve">     </w:t>
                </w:r>
              </w:p>
              <w:p w14:paraId="65F79F93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Affichage : </w:t>
                </w:r>
                <w:r w:rsidRPr="00785BFE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785BFE">
                  <w:rPr>
                    <w:color w:val="000000"/>
                  </w:rPr>
                  <w:t xml:space="preserve">  </w:t>
                </w:r>
              </w:p>
              <w:p w14:paraId="67B1A6B6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Stand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  <w:r>
                  <w:rPr>
                    <w:color w:val="000000"/>
                  </w:rPr>
                  <w:t xml:space="preserve">       </w:t>
                </w:r>
              </w:p>
              <w:p w14:paraId="25558BEE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Formations (webinaire, autres…)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5DE5EDF2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de documentations : </w:t>
                </w:r>
                <w:r w:rsidRPr="002C620F">
                  <w:rPr>
                    <w:rFonts w:ascii="MS Gothic" w:eastAsia="MS Gothic" w:hAnsi="MS Gothic" w:cs="MS Gothic"/>
                    <w:color w:val="000000"/>
                  </w:rPr>
                  <w:t></w:t>
                </w:r>
              </w:p>
              <w:p w14:paraId="58E63780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Distribution d’outils de prévention (préservatifs, autotests VIH, autre…) : </w:t>
                </w:r>
                <w:r w:rsidRPr="009644D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12EC1A7F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Conférence/réunion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06C12A52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t>Évènement</w:t>
                </w:r>
                <w:r>
                  <w:rPr>
                    <w:color w:val="000000"/>
                  </w:rPr>
                  <w:t xml:space="preserve"> (spectacle, film, etc.)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3B813766" w14:textId="5D36CB84" w:rsidR="00AE4452" w:rsidRDefault="00AE4452" w:rsidP="00AE4452">
                <w:pPr>
                  <w:spacing w:after="0" w:line="240" w:lineRule="auto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color w:val="000000"/>
                  </w:rPr>
                  <w:t xml:space="preserve">Atelier collectif (démonstration d’outils de prévention) : </w:t>
                </w:r>
                <w:r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p>
              <w:p w14:paraId="6A765362" w14:textId="77777777" w:rsid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 w:rsidRPr="00AE4452">
                  <w:rPr>
                    <w:color w:val="000000"/>
                  </w:rPr>
                  <w:t xml:space="preserve">Action par les pairs : </w:t>
                </w:r>
                <w:r w:rsidRPr="00AE445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  <w:p w14:paraId="40B29A9C" w14:textId="73DFB2A3" w:rsidR="00AE4452" w:rsidRPr="00AE4452" w:rsidRDefault="00AE4452" w:rsidP="00AE4452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Autre : </w:t>
                </w:r>
                <w:r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F33BC7">
                  <w:rPr>
                    <w:color w:val="000000"/>
                  </w:rPr>
                  <w:t>,</w:t>
                </w:r>
                <w:r>
                  <w:rPr>
                    <w:color w:val="000000"/>
                  </w:rPr>
                  <w:t xml:space="preserve"> précisez : ………………………………………………………………</w:t>
                </w:r>
              </w:p>
              <w:p w14:paraId="000000F9" w14:textId="7650195B" w:rsidR="008E1A43" w:rsidRPr="00D90227" w:rsidRDefault="002D17CA" w:rsidP="00D90227">
                <w:pPr>
                  <w:spacing w:after="0"/>
                  <w:rPr>
                    <w:rFonts w:ascii="MS Gothic" w:eastAsia="MS Gothic" w:hAnsi="MS Gothic" w:cs="MS Gothic"/>
                  </w:rPr>
                </w:pPr>
              </w:p>
            </w:sdtContent>
          </w:sdt>
        </w:tc>
      </w:tr>
      <w:tr w:rsidR="008E1A43" w14:paraId="7C14800C" w14:textId="77777777" w:rsidTr="008E1A43">
        <w:trPr>
          <w:trHeight w:val="427"/>
          <w:jc w:val="center"/>
        </w:trPr>
        <w:tc>
          <w:tcPr>
            <w:tcW w:w="948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15F" w14:textId="77777777" w:rsidR="008E1A43" w:rsidRDefault="008E1A43">
            <w:pPr>
              <w:spacing w:after="0"/>
              <w:jc w:val="center"/>
            </w:pPr>
            <w:r>
              <w:lastRenderedPageBreak/>
              <w:t>Sur l’ensemble de vos activités</w:t>
            </w:r>
          </w:p>
        </w:tc>
      </w:tr>
      <w:tr w:rsidR="008E1A43" w14:paraId="2EFBB24D" w14:textId="77777777" w:rsidTr="008E1A43">
        <w:trPr>
          <w:trHeight w:val="340"/>
          <w:jc w:val="center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000175" w14:textId="55F92DB5" w:rsidR="008E1A43" w:rsidRDefault="008E1A43" w:rsidP="00DB1B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Avez-vous eu besoin de former le personnel en vue de la </w:t>
            </w:r>
            <w:r w:rsidR="00DB1BD7">
              <w:rPr>
                <w:color w:val="000000"/>
              </w:rPr>
              <w:t>semaine</w:t>
            </w:r>
            <w:r>
              <w:rPr>
                <w:color w:val="000000"/>
              </w:rPr>
              <w:t xml:space="preserve"> de la santé sexuelle</w:t>
            </w:r>
            <w:r w:rsidR="008B2741">
              <w:rPr>
                <w:color w:val="000000"/>
              </w:rPr>
              <w:t> ?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178" w14:textId="3F662A1B" w:rsidR="008E1A43" w:rsidRDefault="008E1A43">
            <w:pPr>
              <w:spacing w:after="0"/>
              <w:jc w:val="center"/>
            </w:pPr>
            <w:r>
              <w:t xml:space="preserve">Oui </w:t>
            </w:r>
            <w:r w:rsidR="00FD361C"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t xml:space="preserve">     Non </w:t>
            </w:r>
            <w:r w:rsidR="00FD361C"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AE4452" w14:paraId="73674E56" w14:textId="77777777" w:rsidTr="00C22A0B">
        <w:trPr>
          <w:trHeight w:val="67"/>
          <w:jc w:val="center"/>
        </w:trPr>
        <w:tc>
          <w:tcPr>
            <w:tcW w:w="9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6D63976" w14:textId="2D801848" w:rsidR="00AE4452" w:rsidRPr="00CB43BC" w:rsidRDefault="00AE4452" w:rsidP="00AE4452">
            <w:pPr>
              <w:spacing w:after="24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Lieux des activités et public(s) ciblé(s)</w:t>
            </w:r>
          </w:p>
        </w:tc>
      </w:tr>
      <w:tr w:rsidR="00CB43BC" w14:paraId="6EB07839" w14:textId="77777777" w:rsidTr="00D90227">
        <w:trPr>
          <w:trHeight w:val="67"/>
          <w:jc w:val="center"/>
        </w:trPr>
        <w:tc>
          <w:tcPr>
            <w:tcW w:w="76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A9326AB" w14:textId="1FED2F3C" w:rsidR="00CB43BC" w:rsidRDefault="00CB43BC" w:rsidP="00CB43BC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7E27F77" w14:textId="73221D72" w:rsidR="00CB43BC" w:rsidRDefault="00CB43BC">
            <w:pPr>
              <w:spacing w:after="240" w:line="240" w:lineRule="auto"/>
              <w:rPr>
                <w:color w:val="000000"/>
              </w:rPr>
            </w:pPr>
            <w:r w:rsidRPr="00CB43BC">
              <w:rPr>
                <w:color w:val="000000"/>
              </w:rPr>
              <w:t>Nombre d’actions par structure</w:t>
            </w:r>
          </w:p>
        </w:tc>
      </w:tr>
      <w:tr w:rsidR="00D90227" w14:paraId="7F86D6F7" w14:textId="77777777" w:rsidTr="00D90227">
        <w:trPr>
          <w:trHeight w:val="7848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180" w14:textId="25C54C8F" w:rsidR="00D90227" w:rsidRDefault="00D90227" w:rsidP="00D90227">
            <w:pPr>
              <w:spacing w:after="0" w:line="240" w:lineRule="auto"/>
              <w:jc w:val="center"/>
              <w:rPr>
                <w:color w:val="000000"/>
              </w:rPr>
            </w:pPr>
            <w:r>
              <w:lastRenderedPageBreak/>
              <w:t>Lieux des activités :</w:t>
            </w:r>
            <w:r>
              <w:rPr>
                <w:color w:val="000000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/>
            <w:vAlign w:val="center"/>
          </w:tcPr>
          <w:p w14:paraId="00000183" w14:textId="078B36F8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Au sein de votre structure : </w:t>
            </w:r>
            <w:r w:rsidRPr="00D706D1">
              <w:rPr>
                <w:rFonts w:ascii="Segoe UI Symbol" w:hAnsi="Segoe UI Symbol" w:cs="Segoe UI Symbol"/>
                <w:color w:val="000000"/>
              </w:rPr>
              <w:t>☐</w:t>
            </w:r>
            <w:r w:rsidRPr="00D706D1">
              <w:rPr>
                <w:color w:val="000000"/>
              </w:rPr>
              <w:t xml:space="preserve"> </w:t>
            </w:r>
          </w:p>
          <w:p w14:paraId="00000184" w14:textId="77777777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Milieu carcéral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   </w:t>
            </w:r>
          </w:p>
          <w:p w14:paraId="00000185" w14:textId="7694A7BD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Espace public (marché, dans les rues, transports en commun, etc.)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  </w:t>
            </w:r>
          </w:p>
          <w:p w14:paraId="00000187" w14:textId="517E15A9" w:rsidR="00D90227" w:rsidRDefault="008B2741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Hébergement collectif</w:t>
            </w:r>
            <w:r w:rsidR="00D90227">
              <w:rPr>
                <w:color w:val="000000"/>
              </w:rPr>
              <w:t xml:space="preserve"> : </w:t>
            </w:r>
            <w:r w:rsidR="00D90227" w:rsidRPr="00D706D1">
              <w:rPr>
                <w:rFonts w:ascii="Segoe UI Symbol" w:hAnsi="Segoe UI Symbol" w:cs="Segoe UI Symbol"/>
                <w:color w:val="000000"/>
              </w:rPr>
              <w:t>☐</w:t>
            </w:r>
            <w:r w:rsidR="00D90227">
              <w:rPr>
                <w:color w:val="000000"/>
              </w:rPr>
              <w:t>, précisez : ……………………………</w:t>
            </w:r>
          </w:p>
          <w:p w14:paraId="00000188" w14:textId="6B3A3BEF" w:rsidR="00D90227" w:rsidRDefault="002D17CA" w:rsidP="00D90227">
            <w:pPr>
              <w:spacing w:after="240" w:line="240" w:lineRule="auto"/>
              <w:rPr>
                <w:color w:val="000000"/>
              </w:rPr>
            </w:pPr>
            <w:sdt>
              <w:sdtPr>
                <w:tag w:val="goog_rdk_42"/>
                <w:id w:val="300361979"/>
              </w:sdtPr>
              <w:sdtEndPr/>
              <w:sdtContent/>
            </w:sdt>
            <w:r w:rsidR="00D90227">
              <w:rPr>
                <w:color w:val="000000"/>
              </w:rPr>
              <w:t xml:space="preserve">Milieu scolaire : </w:t>
            </w:r>
            <w:r w:rsidR="00D90227" w:rsidRPr="00D706D1">
              <w:rPr>
                <w:rFonts w:ascii="Segoe UI Symbol" w:hAnsi="Segoe UI Symbol" w:cs="Segoe UI Symbol"/>
                <w:color w:val="000000"/>
              </w:rPr>
              <w:t>☐</w:t>
            </w:r>
            <w:r w:rsidR="00D90227" w:rsidRPr="00D706D1">
              <w:rPr>
                <w:color w:val="000000"/>
              </w:rPr>
              <w:t xml:space="preserve"> </w:t>
            </w:r>
          </w:p>
          <w:p w14:paraId="0FEBDBB4" w14:textId="6B96EF85" w:rsidR="00D90227" w:rsidRDefault="002D17CA" w:rsidP="00D90227">
            <w:pPr>
              <w:spacing w:after="240" w:line="240" w:lineRule="auto"/>
              <w:rPr>
                <w:color w:val="000000"/>
              </w:rPr>
            </w:pPr>
            <w:sdt>
              <w:sdtPr>
                <w:tag w:val="goog_rdk_44"/>
                <w:id w:val="1062985616"/>
              </w:sdtPr>
              <w:sdtEndPr/>
              <w:sdtContent>
                <w:r w:rsidR="00D90227">
                  <w:rPr>
                    <w:color w:val="000000"/>
                  </w:rPr>
                  <w:t xml:space="preserve">Enseignement supérieur : </w:t>
                </w:r>
                <w:r w:rsidR="00D90227"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sdtContent>
            </w:sdt>
          </w:p>
          <w:p w14:paraId="3CD52B64" w14:textId="308F76AF" w:rsidR="00D90227" w:rsidRDefault="008B2741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Mission</w:t>
            </w:r>
            <w:r w:rsidR="00D90227">
              <w:rPr>
                <w:color w:val="000000"/>
              </w:rPr>
              <w:t xml:space="preserve"> locale : </w:t>
            </w:r>
            <w:r w:rsidR="00D90227" w:rsidRPr="00F33BC7">
              <w:rPr>
                <w:rFonts w:ascii="Segoe UI Symbol" w:hAnsi="Segoe UI Symbol" w:cs="Segoe UI Symbol"/>
                <w:color w:val="000000"/>
              </w:rPr>
              <w:t>☐</w:t>
            </w:r>
            <w:r w:rsidR="00D90227" w:rsidRPr="00F33BC7">
              <w:rPr>
                <w:color w:val="000000"/>
              </w:rPr>
              <w:t xml:space="preserve"> </w:t>
            </w:r>
          </w:p>
          <w:p w14:paraId="5831BDC5" w14:textId="77777777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t>Établissement</w:t>
            </w:r>
            <w:r>
              <w:rPr>
                <w:color w:val="000000"/>
              </w:rPr>
              <w:t xml:space="preserve"> de santé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  <w:p w14:paraId="3BCE1D9B" w14:textId="582C796A" w:rsidR="00D90227" w:rsidRPr="00D90227" w:rsidRDefault="00D90227" w:rsidP="00D90227">
            <w:pPr>
              <w:spacing w:after="240" w:line="240" w:lineRule="auto"/>
              <w:rPr>
                <w:rFonts w:ascii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Etablissement social ou médico-social : </w:t>
            </w:r>
            <w:r w:rsidRPr="008E045C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Segoe UI Symbol" w:hAnsi="Segoe UI Symbol" w:cs="Segoe UI Symbol"/>
                <w:color w:val="000000"/>
              </w:rPr>
              <w:t xml:space="preserve">, </w:t>
            </w:r>
            <w:r>
              <w:rPr>
                <w:color w:val="000000"/>
              </w:rPr>
              <w:t>précisez : ...……………………………………………</w:t>
            </w:r>
          </w:p>
          <w:p w14:paraId="0090016E" w14:textId="590A9AE5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Etablissement</w:t>
            </w:r>
            <w:r w:rsidR="008B2741">
              <w:rPr>
                <w:color w:val="000000"/>
              </w:rPr>
              <w:t xml:space="preserve"> de loisir (bar, restaurant, club, boîte</w:t>
            </w:r>
            <w:r>
              <w:rPr>
                <w:color w:val="000000"/>
              </w:rPr>
              <w:t xml:space="preserve"> de nuit…): </w:t>
            </w:r>
            <w:r>
              <w:rPr>
                <w:rFonts w:ascii="MS Gothic" w:eastAsia="MS Gothic" w:hAnsi="MS Gothic" w:cs="MS Gothic"/>
                <w:color w:val="000000"/>
              </w:rPr>
              <w:t>☐,</w:t>
            </w:r>
            <w:r>
              <w:rPr>
                <w:color w:val="000000"/>
              </w:rPr>
              <w:t xml:space="preserve"> précisez : …………………………………………….</w:t>
            </w:r>
          </w:p>
          <w:p w14:paraId="13768C7E" w14:textId="77777777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Internet et réseaux sociaux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  </w:t>
            </w:r>
          </w:p>
          <w:p w14:paraId="1780CA46" w14:textId="567E36AA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Entreprise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, précisez ……………………………………………………</w:t>
            </w:r>
          </w:p>
          <w:p w14:paraId="3ED3F468" w14:textId="03023EB6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Autre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, précisez : ………………………………………….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/>
          </w:tcPr>
          <w:p w14:paraId="55842DD7" w14:textId="4C4883D4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/…………./</w:t>
            </w:r>
          </w:p>
          <w:p w14:paraId="23BD3C0F" w14:textId="652B9F49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/…………./</w:t>
            </w:r>
          </w:p>
          <w:p w14:paraId="510BBE90" w14:textId="77777777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14:paraId="2DB5CFC9" w14:textId="4A409FB5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/…………./</w:t>
            </w:r>
          </w:p>
          <w:p w14:paraId="67327F5A" w14:textId="199D679E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174C9BDB" w14:textId="2CE5ABD7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7103D335" w14:textId="3FB812D1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3ACA905D" w14:textId="58265B5C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08112039" w14:textId="03911AE8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71C131E0" w14:textId="348352AB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2D074443" w14:textId="77777777" w:rsidR="00D90227" w:rsidRDefault="00D90227" w:rsidP="00D90227">
            <w:pPr>
              <w:spacing w:after="240" w:line="240" w:lineRule="auto"/>
              <w:rPr>
                <w:color w:val="000000"/>
              </w:rPr>
            </w:pPr>
          </w:p>
          <w:p w14:paraId="1BA34D92" w14:textId="2BCB9373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62E3A2CB" w14:textId="5A052B09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73E7F451" w14:textId="789915CE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00000193" w14:textId="1231FC88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</w:tc>
      </w:tr>
      <w:tr w:rsidR="00D90227" w14:paraId="73223521" w14:textId="77777777" w:rsidTr="00D90227">
        <w:trPr>
          <w:trHeight w:val="67"/>
          <w:jc w:val="center"/>
        </w:trPr>
        <w:tc>
          <w:tcPr>
            <w:tcW w:w="764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C3278CB" w14:textId="77777777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169534F" w14:textId="2516FD13" w:rsidR="00D90227" w:rsidRDefault="00052187" w:rsidP="00586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spacing w:after="0" w:line="240" w:lineRule="auto"/>
              <w:rPr>
                <w:color w:val="000000"/>
              </w:rPr>
            </w:pPr>
            <w:r w:rsidRPr="00CB5EBF">
              <w:rPr>
                <w:color w:val="000000"/>
              </w:rPr>
              <w:t xml:space="preserve">Nombre de </w:t>
            </w:r>
            <w:r w:rsidR="0058693E">
              <w:rPr>
                <w:color w:val="000000"/>
              </w:rPr>
              <w:t xml:space="preserve">personnes </w:t>
            </w:r>
          </w:p>
        </w:tc>
      </w:tr>
      <w:tr w:rsidR="00D90227" w14:paraId="2FFF2B6A" w14:textId="411C4C94" w:rsidTr="00D90227">
        <w:trPr>
          <w:trHeight w:val="67"/>
          <w:jc w:val="center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05362C" w14:textId="2FCB9A9C" w:rsidR="00D90227" w:rsidRDefault="00D90227" w:rsidP="00D90227">
            <w:pPr>
              <w:spacing w:after="0" w:line="240" w:lineRule="auto"/>
              <w:jc w:val="center"/>
            </w:pPr>
            <w:commentRangeStart w:id="0"/>
            <w:r>
              <w:t>Public(s) ciblés(s)</w:t>
            </w:r>
          </w:p>
          <w:p w14:paraId="0B533EC9" w14:textId="77BE9B04" w:rsidR="00D90227" w:rsidRDefault="00D90227" w:rsidP="00D90227">
            <w:pPr>
              <w:spacing w:after="0" w:line="240" w:lineRule="auto"/>
              <w:jc w:val="center"/>
            </w:pPr>
            <w:r>
              <w:t>(</w:t>
            </w:r>
            <w:r>
              <w:rPr>
                <w:color w:val="000000"/>
              </w:rPr>
              <w:t xml:space="preserve">Cette catégorie aura une double entrée : </w:t>
            </w:r>
            <w:r>
              <w:t xml:space="preserve">demander la tranche d’âge </w:t>
            </w:r>
            <w:r w:rsidR="00D83F4B">
              <w:t>pour certaines</w:t>
            </w:r>
            <w:r>
              <w:t xml:space="preserve"> catégorie</w:t>
            </w:r>
            <w:r w:rsidR="00D83F4B">
              <w:t>s</w:t>
            </w:r>
            <w:r>
              <w:t xml:space="preserve"> de public(s) ciblés(s)</w:t>
            </w:r>
            <w:r w:rsidR="002D17CA">
              <w:t>. Il sera possible de répondre donnée inconnue.</w:t>
            </w:r>
            <w:bookmarkStart w:id="1" w:name="_GoBack"/>
            <w:bookmarkEnd w:id="1"/>
            <w:r>
              <w:t>)</w:t>
            </w:r>
            <w:r>
              <w:rPr>
                <w:color w:val="000000"/>
              </w:rPr>
              <w:t xml:space="preserve"> </w:t>
            </w:r>
            <w:commentRangeEnd w:id="0"/>
            <w:r w:rsidR="001121B6">
              <w:rPr>
                <w:rStyle w:val="Marquedecommentaire"/>
              </w:rPr>
              <w:commentReference w:id="0"/>
            </w:r>
          </w:p>
          <w:p w14:paraId="000001AA" w14:textId="51B8F983" w:rsidR="00D90227" w:rsidRDefault="00D90227" w:rsidP="00D90227">
            <w:pPr>
              <w:spacing w:after="0" w:line="240" w:lineRule="auto"/>
              <w:jc w:val="center"/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1AD" w14:textId="2D9DFB6B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F3493">
              <w:rPr>
                <w:color w:val="000000"/>
              </w:rPr>
              <w:t xml:space="preserve">Population générale : </w:t>
            </w:r>
            <w:r w:rsidRPr="00AF3493">
              <w:rPr>
                <w:rFonts w:ascii="MS Gothic" w:eastAsia="MS Gothic" w:hAnsi="MS Gothic" w:cs="MS Gothic"/>
                <w:color w:val="000000"/>
              </w:rPr>
              <w:t>☐</w:t>
            </w:r>
            <w:r w:rsidRPr="00AF3493">
              <w:rPr>
                <w:color w:val="000000"/>
              </w:rPr>
              <w:t xml:space="preserve"> </w:t>
            </w:r>
          </w:p>
          <w:p w14:paraId="20C31083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00001AE" w14:textId="765D46DB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 Symbol" w:hAnsi="Segoe UI Symbol" w:cs="Segoe UI Symbol"/>
                <w:color w:val="000000"/>
              </w:rPr>
            </w:pPr>
            <w:r w:rsidRPr="00AF3493">
              <w:rPr>
                <w:color w:val="000000"/>
              </w:rPr>
              <w:t xml:space="preserve">Personnes précaires : </w:t>
            </w:r>
            <w:r w:rsidRPr="00AF3493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73743485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 Symbol" w:hAnsi="Segoe UI Symbol" w:cs="Segoe UI Symbol"/>
                <w:color w:val="000000"/>
              </w:rPr>
            </w:pPr>
          </w:p>
          <w:p w14:paraId="554A9CBC" w14:textId="4C0FC0FC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 Symbol" w:hAnsi="Segoe UI Symbol" w:cs="Segoe UI Symbol"/>
                <w:color w:val="000000"/>
              </w:rPr>
            </w:pPr>
            <w:r w:rsidRPr="00AF3493">
              <w:rPr>
                <w:rFonts w:asciiTheme="minorHAnsi" w:hAnsiTheme="minorHAnsi" w:cs="Segoe UI Symbol"/>
                <w:color w:val="000000"/>
              </w:rPr>
              <w:t>Collégiens/</w:t>
            </w:r>
            <w:r>
              <w:rPr>
                <w:rFonts w:asciiTheme="minorHAnsi" w:hAnsiTheme="minorHAnsi" w:cs="Segoe UI Symbol"/>
                <w:color w:val="000000"/>
              </w:rPr>
              <w:t>l</w:t>
            </w:r>
            <w:r w:rsidRPr="00AF3493">
              <w:rPr>
                <w:rFonts w:asciiTheme="minorHAnsi" w:hAnsiTheme="minorHAnsi" w:cs="Segoe UI Symbol"/>
                <w:color w:val="000000"/>
              </w:rPr>
              <w:t>ycée</w:t>
            </w:r>
            <w:r>
              <w:rPr>
                <w:rFonts w:asciiTheme="minorHAnsi" w:hAnsiTheme="minorHAnsi" w:cs="Segoe UI Symbol"/>
                <w:color w:val="000000"/>
              </w:rPr>
              <w:t>n</w:t>
            </w:r>
            <w:r w:rsidRPr="00AF3493">
              <w:rPr>
                <w:rFonts w:asciiTheme="minorHAnsi" w:hAnsiTheme="minorHAnsi" w:cs="Segoe UI Symbol"/>
                <w:color w:val="000000"/>
              </w:rPr>
              <w:t>s/</w:t>
            </w:r>
            <w:r>
              <w:rPr>
                <w:rFonts w:asciiTheme="minorHAnsi" w:hAnsiTheme="minorHAnsi" w:cs="Segoe UI Symbol"/>
                <w:color w:val="000000"/>
              </w:rPr>
              <w:t>é</w:t>
            </w:r>
            <w:r w:rsidRPr="00AF3493">
              <w:rPr>
                <w:rFonts w:asciiTheme="minorHAnsi" w:hAnsiTheme="minorHAnsi" w:cs="Segoe UI Symbol"/>
                <w:color w:val="000000"/>
              </w:rPr>
              <w:t xml:space="preserve">tudiants : </w:t>
            </w:r>
            <w:r w:rsidRPr="00AF3493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136B6854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="Segoe UI Symbol"/>
                <w:color w:val="000000"/>
              </w:rPr>
            </w:pPr>
          </w:p>
          <w:p w14:paraId="2D91F197" w14:textId="1A8E1DC2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 Symbol" w:hAnsi="Segoe UI Symbol" w:cs="Segoe UI Symbol"/>
                <w:color w:val="000000"/>
              </w:rPr>
            </w:pPr>
            <w:r w:rsidRPr="00AF3493">
              <w:rPr>
                <w:rFonts w:asciiTheme="minorHAnsi" w:hAnsiTheme="minorHAnsi" w:cs="Segoe UI Symbol"/>
                <w:color w:val="000000"/>
              </w:rPr>
              <w:t>Employés/travailleurs :</w:t>
            </w:r>
            <w:r w:rsidRPr="00AF3493">
              <w:t xml:space="preserve"> </w:t>
            </w:r>
            <w:r w:rsidRPr="00AF3493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59185AA4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14:paraId="000001AF" w14:textId="165A2424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F3493">
              <w:rPr>
                <w:color w:val="000000"/>
              </w:rPr>
              <w:t xml:space="preserve">Migrants : </w:t>
            </w:r>
            <w:r w:rsidRPr="00AF3493">
              <w:rPr>
                <w:rFonts w:ascii="MS Gothic" w:eastAsia="MS Gothic" w:hAnsi="MS Gothic" w:cs="MS Gothic"/>
                <w:color w:val="000000"/>
              </w:rPr>
              <w:t>☐</w:t>
            </w:r>
            <w:r w:rsidRPr="00AF3493">
              <w:rPr>
                <w:color w:val="000000"/>
              </w:rPr>
              <w:t xml:space="preserve"> </w:t>
            </w:r>
          </w:p>
          <w:p w14:paraId="1B293566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00001B0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F3493">
              <w:rPr>
                <w:color w:val="000000"/>
              </w:rPr>
              <w:t xml:space="preserve">Personnes en situation de prostitution/travailleurs du sexe : </w:t>
            </w:r>
            <w:r w:rsidRPr="00AF3493">
              <w:rPr>
                <w:rFonts w:ascii="MS Gothic" w:eastAsia="MS Gothic" w:hAnsi="MS Gothic" w:cs="MS Gothic"/>
                <w:color w:val="000000"/>
              </w:rPr>
              <w:t>☐</w:t>
            </w:r>
          </w:p>
          <w:p w14:paraId="67742D76" w14:textId="77777777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00001B1" w14:textId="3FE5A977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F3493">
              <w:rPr>
                <w:color w:val="000000"/>
              </w:rPr>
              <w:t xml:space="preserve">Usagers de drogues : </w:t>
            </w:r>
            <w:r w:rsidRPr="00AF3493">
              <w:rPr>
                <w:rFonts w:ascii="MS Gothic" w:eastAsia="MS Gothic" w:hAnsi="MS Gothic" w:cs="MS Gothic"/>
                <w:color w:val="000000"/>
              </w:rPr>
              <w:t>☐</w:t>
            </w:r>
            <w:r w:rsidRPr="00AF3493">
              <w:rPr>
                <w:color w:val="000000"/>
              </w:rPr>
              <w:t xml:space="preserve"> </w:t>
            </w:r>
          </w:p>
          <w:p w14:paraId="68A321C7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59613D2" w14:textId="50E29EB4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F3493">
              <w:rPr>
                <w:color w:val="000000"/>
              </w:rPr>
              <w:t>LGBT</w:t>
            </w:r>
            <w:r w:rsidR="00AF4EEF">
              <w:rPr>
                <w:color w:val="000000"/>
              </w:rPr>
              <w:t>QIA</w:t>
            </w:r>
            <w:r w:rsidRPr="00AF3493">
              <w:rPr>
                <w:color w:val="000000"/>
              </w:rPr>
              <w:t xml:space="preserve"> + : </w:t>
            </w:r>
            <w:r w:rsidRPr="00AF3493"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, précisez : ……………………………………………………………….</w:t>
            </w:r>
          </w:p>
          <w:sdt>
            <w:sdtPr>
              <w:tag w:val="goog_rdk_50"/>
              <w:id w:val="1580487705"/>
            </w:sdtPr>
            <w:sdtEndPr/>
            <w:sdtContent>
              <w:p w14:paraId="000001B4" w14:textId="2D889D87" w:rsidR="00D90227" w:rsidRPr="00AF3493" w:rsidRDefault="002D17CA" w:rsidP="00D902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trike/>
                    <w:color w:val="000000"/>
                  </w:rPr>
                </w:pPr>
                <w:sdt>
                  <w:sdtPr>
                    <w:tag w:val="goog_rdk_49"/>
                    <w:id w:val="-438140998"/>
                  </w:sdtPr>
                  <w:sdtEndPr/>
                  <w:sdtContent/>
                </w:sdt>
              </w:p>
            </w:sdtContent>
          </w:sdt>
          <w:p w14:paraId="000001B5" w14:textId="61F83C57" w:rsidR="00D90227" w:rsidRDefault="002D17CA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  <w:sdt>
              <w:sdtPr>
                <w:tag w:val="goog_rdk_51"/>
                <w:id w:val="-2047286194"/>
              </w:sdtPr>
              <w:sdtEndPr/>
              <w:sdtContent>
                <w:r w:rsidR="00D90227" w:rsidRPr="00AF3493">
                  <w:rPr>
                    <w:color w:val="000000"/>
                  </w:rPr>
                  <w:t xml:space="preserve">Personnes en situation de handicap : </w:t>
                </w:r>
              </w:sdtContent>
            </w:sdt>
            <w:r w:rsidR="00D90227" w:rsidRPr="00AF3493">
              <w:rPr>
                <w:rFonts w:ascii="MS Gothic" w:eastAsia="MS Gothic" w:hAnsi="MS Gothic" w:cs="MS Gothic"/>
                <w:color w:val="000000"/>
              </w:rPr>
              <w:t>☐</w:t>
            </w:r>
          </w:p>
          <w:p w14:paraId="0B2FD104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00001B6" w14:textId="21CA2FA2" w:rsidR="00D90227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  <w:r w:rsidRPr="00AF3493">
              <w:rPr>
                <w:color w:val="000000"/>
              </w:rPr>
              <w:t>Professionnels de santé :</w:t>
            </w:r>
            <w:r w:rsidRPr="00AF3493">
              <w:rPr>
                <w:rFonts w:ascii="MS Gothic" w:eastAsia="MS Gothic" w:hAnsi="MS Gothic" w:cs="MS Gothic"/>
                <w:color w:val="000000"/>
              </w:rPr>
              <w:t xml:space="preserve"> ☐</w:t>
            </w:r>
          </w:p>
          <w:p w14:paraId="64920F93" w14:textId="77777777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00001B7" w14:textId="7D546F0C" w:rsidR="00D90227" w:rsidRPr="00AF3493" w:rsidRDefault="00D90227" w:rsidP="00D9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F3493">
              <w:rPr>
                <w:color w:val="000000"/>
              </w:rPr>
              <w:t xml:space="preserve">Autre : </w:t>
            </w:r>
            <w:r w:rsidRPr="00AF3493"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, p</w:t>
            </w:r>
            <w:r w:rsidRPr="00AF3493">
              <w:rPr>
                <w:color w:val="000000"/>
              </w:rPr>
              <w:t>récisez :</w:t>
            </w:r>
            <w:r>
              <w:rPr>
                <w:color w:val="000000"/>
              </w:rPr>
              <w:t xml:space="preserve"> ……………………………………………………………….</w:t>
            </w:r>
          </w:p>
          <w:p w14:paraId="000001BE" w14:textId="52C56FE9" w:rsidR="00D90227" w:rsidRDefault="00D90227" w:rsidP="00D90227">
            <w:pPr>
              <w:spacing w:after="240" w:line="240" w:lineRule="auto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139AE280" w14:textId="55780886" w:rsidR="00052187" w:rsidRDefault="00052187" w:rsidP="0005218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/…………./</w:t>
            </w:r>
          </w:p>
          <w:p w14:paraId="37F00A83" w14:textId="0D459AB3" w:rsidR="00052187" w:rsidRDefault="00052187" w:rsidP="0005218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0ED01E68" w14:textId="7E11E09E" w:rsidR="00052187" w:rsidRDefault="00052187" w:rsidP="0005218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612B34F3" w14:textId="694BBA0A" w:rsidR="00052187" w:rsidRDefault="00052187" w:rsidP="0005218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519B3ED2" w14:textId="2C82825D" w:rsidR="00052187" w:rsidRDefault="00052187" w:rsidP="0005218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/…………./</w:t>
            </w:r>
          </w:p>
          <w:p w14:paraId="4BC5D162" w14:textId="77777777" w:rsidR="00052187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FE874C" w14:textId="41A5ED5C" w:rsidR="00052187" w:rsidRPr="00D31BC5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D31BC5">
              <w:rPr>
                <w:color w:val="000000"/>
                <w:sz w:val="24"/>
                <w:szCs w:val="24"/>
              </w:rPr>
              <w:t>/…………./</w:t>
            </w:r>
          </w:p>
          <w:p w14:paraId="059961A1" w14:textId="77777777" w:rsidR="00052187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8430A12" w14:textId="5E8888F7" w:rsidR="00052187" w:rsidRPr="001B401C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1B401C">
              <w:rPr>
                <w:color w:val="000000"/>
                <w:sz w:val="24"/>
                <w:szCs w:val="24"/>
              </w:rPr>
              <w:t>/…………./</w:t>
            </w:r>
          </w:p>
          <w:p w14:paraId="6EE6314C" w14:textId="77777777" w:rsidR="00052187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FFE2BDF" w14:textId="57078BB2" w:rsidR="00052187" w:rsidRPr="001B401C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1B401C">
              <w:rPr>
                <w:color w:val="000000"/>
                <w:sz w:val="24"/>
                <w:szCs w:val="24"/>
              </w:rPr>
              <w:t>/…………./</w:t>
            </w:r>
          </w:p>
          <w:p w14:paraId="24E5B5D9" w14:textId="77777777" w:rsidR="00052187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C506C2C" w14:textId="77777777" w:rsidR="00052187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452A25C" w14:textId="0E60A19C" w:rsidR="00052187" w:rsidRPr="00D31BC5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</w:t>
            </w:r>
            <w:r w:rsidRPr="00D31BC5">
              <w:rPr>
                <w:color w:val="000000"/>
                <w:sz w:val="24"/>
                <w:szCs w:val="24"/>
              </w:rPr>
              <w:t>/…………./</w:t>
            </w:r>
          </w:p>
          <w:p w14:paraId="312B7D1D" w14:textId="77777777" w:rsidR="00052187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6B8545" w14:textId="70F18365" w:rsidR="00052187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D31BC5">
              <w:rPr>
                <w:color w:val="000000"/>
                <w:sz w:val="24"/>
                <w:szCs w:val="24"/>
              </w:rPr>
              <w:t>/…………./</w:t>
            </w:r>
          </w:p>
          <w:p w14:paraId="4AFC4A0D" w14:textId="77777777" w:rsidR="00052187" w:rsidRPr="00D31BC5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1A31AC4" w14:textId="228372AE" w:rsidR="00052187" w:rsidRPr="00D31BC5" w:rsidRDefault="00052187" w:rsidP="0005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D31BC5">
              <w:rPr>
                <w:color w:val="000000"/>
                <w:sz w:val="24"/>
                <w:szCs w:val="24"/>
              </w:rPr>
              <w:t>/…………./</w:t>
            </w:r>
          </w:p>
          <w:p w14:paraId="75B2A4E0" w14:textId="77777777" w:rsidR="00D90227" w:rsidRDefault="00D90227" w:rsidP="00D90227">
            <w:pPr>
              <w:spacing w:after="240" w:line="240" w:lineRule="auto"/>
              <w:rPr>
                <w:color w:val="000000"/>
              </w:rPr>
            </w:pPr>
          </w:p>
        </w:tc>
      </w:tr>
    </w:tbl>
    <w:p w14:paraId="000001D7" w14:textId="77777777" w:rsidR="00F173C2" w:rsidRDefault="00F173C2"/>
    <w:p w14:paraId="000001D8" w14:textId="057319A2" w:rsidR="00F173C2" w:rsidRDefault="00F173C2"/>
    <w:p w14:paraId="2BAB21C3" w14:textId="433B90D1" w:rsidR="00AF3493" w:rsidRDefault="00AF3493"/>
    <w:p w14:paraId="5F2F7180" w14:textId="77777777" w:rsidR="00AF3493" w:rsidRDefault="00AF3493"/>
    <w:p w14:paraId="000001D9" w14:textId="77777777" w:rsidR="00F173C2" w:rsidRDefault="00F173C2"/>
    <w:tbl>
      <w:tblPr>
        <w:tblStyle w:val="a2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01"/>
        <w:gridCol w:w="3473"/>
        <w:gridCol w:w="1772"/>
      </w:tblGrid>
      <w:tr w:rsidR="00F173C2" w14:paraId="6B316157" w14:textId="77777777" w:rsidTr="00BB37FF">
        <w:trPr>
          <w:trHeight w:val="315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1DA" w14:textId="67DCB062" w:rsidR="00F173C2" w:rsidRDefault="00AB2263" w:rsidP="002D041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Avez-vous utilisé des outils de communication</w:t>
            </w:r>
            <w:r w:rsidR="002D0414">
              <w:rPr>
                <w:color w:val="000000"/>
              </w:rPr>
              <w:t xml:space="preserve"> de </w:t>
            </w:r>
            <w:proofErr w:type="spellStart"/>
            <w:r w:rsidR="002D0414">
              <w:rPr>
                <w:color w:val="000000"/>
              </w:rPr>
              <w:t>SpF</w:t>
            </w:r>
            <w:proofErr w:type="spellEnd"/>
            <w:r>
              <w:rPr>
                <w:color w:val="000000"/>
              </w:rPr>
              <w:t> ?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00001DC" w14:textId="1F89A7F9" w:rsidR="00F173C2" w:rsidRDefault="00AB2263">
            <w:pPr>
              <w:spacing w:after="0" w:line="240" w:lineRule="auto"/>
              <w:rPr>
                <w:color w:val="000000"/>
              </w:rPr>
            </w:pPr>
            <w:r>
              <w:t xml:space="preserve">Oui </w:t>
            </w:r>
            <w:r w:rsidR="00BB37FF">
              <w:rPr>
                <w:rFonts w:ascii="MS Gothic" w:eastAsia="MS Gothic" w:hAnsi="MS Gothic" w:cs="MS Gothic"/>
                <w:color w:val="000000"/>
              </w:rPr>
              <w:t>☐</w:t>
            </w:r>
            <w:r w:rsidR="00BB37FF">
              <w:rPr>
                <w:color w:val="000000"/>
              </w:rPr>
              <w:t xml:space="preserve"> </w:t>
            </w:r>
            <w:r>
              <w:t xml:space="preserve">     Non </w:t>
            </w:r>
            <w:r w:rsidR="00BB37FF"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2D0414" w14:paraId="5A1195F2" w14:textId="77777777" w:rsidTr="005B30BF">
        <w:trPr>
          <w:trHeight w:val="315"/>
        </w:trPr>
        <w:tc>
          <w:tcPr>
            <w:tcW w:w="757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251269" w14:textId="01635825" w:rsidR="002D0414" w:rsidRDefault="005B30BF" w:rsidP="005B30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 oui, lesquels ?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3B2ED91" w14:textId="77777777" w:rsidR="002D0414" w:rsidRDefault="005B30BF">
            <w:pPr>
              <w:spacing w:after="0" w:line="240" w:lineRule="auto"/>
            </w:pPr>
            <w:r>
              <w:t xml:space="preserve">Affiches : </w:t>
            </w:r>
          </w:p>
          <w:p w14:paraId="00BBCF41" w14:textId="77777777" w:rsidR="005B30BF" w:rsidRDefault="005B30BF">
            <w:pPr>
              <w:spacing w:after="0" w:line="240" w:lineRule="auto"/>
            </w:pPr>
            <w:r>
              <w:t>Affichettes :</w:t>
            </w:r>
          </w:p>
          <w:p w14:paraId="144BDB8C" w14:textId="77777777" w:rsidR="005B30BF" w:rsidRDefault="005B30BF">
            <w:pPr>
              <w:spacing w:after="0" w:line="240" w:lineRule="auto"/>
            </w:pPr>
            <w:r>
              <w:t>Brochures :</w:t>
            </w:r>
          </w:p>
          <w:p w14:paraId="204033D8" w14:textId="706B2A9E" w:rsidR="001121B6" w:rsidRDefault="001121B6">
            <w:pPr>
              <w:spacing w:after="0" w:line="240" w:lineRule="auto"/>
            </w:pPr>
            <w:r>
              <w:t>Autres :</w:t>
            </w:r>
          </w:p>
        </w:tc>
      </w:tr>
      <w:tr w:rsidR="002D0414" w14:paraId="3361D735" w14:textId="77777777" w:rsidTr="005B30BF">
        <w:trPr>
          <w:trHeight w:val="761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B464A20" w14:textId="064F87E5" w:rsidR="002D0414" w:rsidRDefault="005B30BF" w:rsidP="005B30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Avez-vous utilisé d’autres outils</w:t>
            </w:r>
            <w:r w:rsidR="002D0414">
              <w:rPr>
                <w:color w:val="000000"/>
              </w:rPr>
              <w:t xml:space="preserve"> de communication ?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</w:tcPr>
          <w:p w14:paraId="12968465" w14:textId="51D4B483" w:rsidR="002D0414" w:rsidRDefault="002D0414" w:rsidP="002D0414">
            <w:pPr>
              <w:spacing w:after="0" w:line="240" w:lineRule="auto"/>
              <w:rPr>
                <w:color w:val="000000"/>
              </w:rPr>
            </w:pPr>
            <w:r>
              <w:t xml:space="preserve">Oui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t xml:space="preserve">     Non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5B30BF" w14:paraId="2079682D" w14:textId="77777777" w:rsidTr="005B30BF">
        <w:trPr>
          <w:trHeight w:val="761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85239F" w14:textId="7C2B7980" w:rsidR="005B30BF" w:rsidRDefault="005B30BF" w:rsidP="005B30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 oui, lesquels ?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</w:tcPr>
          <w:p w14:paraId="67345E48" w14:textId="77777777" w:rsidR="001121B6" w:rsidRDefault="001121B6" w:rsidP="001121B6">
            <w:pPr>
              <w:spacing w:after="0" w:line="240" w:lineRule="auto"/>
            </w:pPr>
            <w:r>
              <w:t xml:space="preserve">Affiches : </w:t>
            </w:r>
          </w:p>
          <w:p w14:paraId="5F11DFDF" w14:textId="77777777" w:rsidR="001121B6" w:rsidRDefault="001121B6" w:rsidP="001121B6">
            <w:pPr>
              <w:spacing w:after="0" w:line="240" w:lineRule="auto"/>
            </w:pPr>
            <w:r>
              <w:t>Affichettes :</w:t>
            </w:r>
          </w:p>
          <w:p w14:paraId="4B8DE0CA" w14:textId="77777777" w:rsidR="005B30BF" w:rsidRDefault="001121B6" w:rsidP="001121B6">
            <w:pPr>
              <w:spacing w:after="0" w:line="240" w:lineRule="auto"/>
            </w:pPr>
            <w:r>
              <w:t>Brochures :</w:t>
            </w:r>
          </w:p>
          <w:p w14:paraId="75B449A0" w14:textId="09A9E111" w:rsidR="001121B6" w:rsidRDefault="001121B6" w:rsidP="001121B6">
            <w:pPr>
              <w:spacing w:after="0" w:line="240" w:lineRule="auto"/>
            </w:pPr>
            <w:r>
              <w:t xml:space="preserve">Autres : </w:t>
            </w:r>
          </w:p>
        </w:tc>
      </w:tr>
      <w:tr w:rsidR="005B30BF" w14:paraId="12DF9907" w14:textId="77777777" w:rsidTr="005B30BF">
        <w:trPr>
          <w:trHeight w:val="761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838331C" w14:textId="239A8263" w:rsidR="005B30BF" w:rsidRDefault="008B2741" w:rsidP="005B30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Par quel canal</w:t>
            </w:r>
            <w:r w:rsidR="005B30BF">
              <w:rPr>
                <w:color w:val="000000"/>
              </w:rPr>
              <w:t xml:space="preserve"> avez-vous diffusé ces outils de communication (</w:t>
            </w:r>
            <w:proofErr w:type="spellStart"/>
            <w:r w:rsidR="005B30BF">
              <w:rPr>
                <w:color w:val="000000"/>
              </w:rPr>
              <w:t>SpF</w:t>
            </w:r>
            <w:proofErr w:type="spellEnd"/>
            <w:r w:rsidR="005B30BF">
              <w:rPr>
                <w:color w:val="000000"/>
              </w:rPr>
              <w:t xml:space="preserve"> et autres)</w:t>
            </w:r>
            <w:r>
              <w:rPr>
                <w:color w:val="000000"/>
              </w:rPr>
              <w:t> ?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</w:tcPr>
          <w:p w14:paraId="03AA73F2" w14:textId="77777777" w:rsidR="005B30BF" w:rsidRDefault="005B30BF" w:rsidP="005B30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Radio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   </w:t>
            </w:r>
          </w:p>
          <w:p w14:paraId="3D2EC0A3" w14:textId="77777777" w:rsidR="005B30BF" w:rsidRDefault="005B30BF" w:rsidP="005B30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Mail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  <w:p w14:paraId="45A1101F" w14:textId="77777777" w:rsidR="005B30BF" w:rsidRDefault="005B30BF" w:rsidP="005B30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Réseaux sociaux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  <w:p w14:paraId="4EF4461C" w14:textId="7DF78BDA" w:rsidR="005B30BF" w:rsidRDefault="005B30BF" w:rsidP="005B30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Presse :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0C3279A4" w14:textId="1CBD351D" w:rsidR="005B30BF" w:rsidRDefault="005B30BF" w:rsidP="005B30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Chaine locale de télévision : </w:t>
            </w:r>
            <w:r w:rsidRPr="002C620F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Wingdings" w:eastAsia="Wingdings" w:hAnsi="Wingdings" w:cs="Wingdings"/>
                <w:color w:val="000000"/>
              </w:rPr>
              <w:t></w:t>
            </w:r>
          </w:p>
          <w:p w14:paraId="07713769" w14:textId="77777777" w:rsidR="005B30BF" w:rsidRDefault="005B30BF" w:rsidP="005B30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Autre :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Précisez : …</w:t>
            </w:r>
          </w:p>
          <w:p w14:paraId="0F0D78CA" w14:textId="77777777" w:rsidR="005B30BF" w:rsidRDefault="005B30BF" w:rsidP="002D0414">
            <w:pPr>
              <w:spacing w:after="0" w:line="240" w:lineRule="auto"/>
            </w:pPr>
          </w:p>
        </w:tc>
      </w:tr>
    </w:tbl>
    <w:p w14:paraId="000001F4" w14:textId="77777777" w:rsidR="00F173C2" w:rsidRDefault="00F173C2"/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961"/>
      </w:tblGrid>
      <w:tr w:rsidR="00F173C2" w14:paraId="22DADEE8" w14:textId="77777777" w:rsidTr="00BB37FF">
        <w:tc>
          <w:tcPr>
            <w:tcW w:w="9351" w:type="dxa"/>
            <w:gridSpan w:val="2"/>
            <w:shd w:val="clear" w:color="auto" w:fill="BFBFBF"/>
          </w:tcPr>
          <w:p w14:paraId="000001F5" w14:textId="481D0B11" w:rsidR="00F173C2" w:rsidRDefault="00FC07E3" w:rsidP="00FB4D34">
            <w:pPr>
              <w:jc w:val="center"/>
            </w:pPr>
            <w:r>
              <w:t>Vos remarques</w:t>
            </w:r>
            <w:r w:rsidR="00AB2263">
              <w:t xml:space="preserve"> sur la </w:t>
            </w:r>
            <w:r w:rsidR="00FB4D34">
              <w:t xml:space="preserve">semaine </w:t>
            </w:r>
            <w:r w:rsidR="00AB2263">
              <w:t>de promotion</w:t>
            </w:r>
            <w:r>
              <w:t xml:space="preserve"> de la</w:t>
            </w:r>
            <w:r w:rsidR="00AB2263">
              <w:t xml:space="preserve"> santé sexuelle</w:t>
            </w:r>
          </w:p>
        </w:tc>
      </w:tr>
      <w:tr w:rsidR="00F173C2" w14:paraId="41A61C42" w14:textId="77777777" w:rsidTr="00BB37FF">
        <w:tc>
          <w:tcPr>
            <w:tcW w:w="4390" w:type="dxa"/>
            <w:vAlign w:val="center"/>
          </w:tcPr>
          <w:p w14:paraId="000001F7" w14:textId="77777777" w:rsidR="00F173C2" w:rsidRDefault="00AB2263">
            <w:pPr>
              <w:jc w:val="center"/>
            </w:pPr>
            <w:r>
              <w:t>Points positifs</w:t>
            </w:r>
          </w:p>
        </w:tc>
        <w:tc>
          <w:tcPr>
            <w:tcW w:w="4961" w:type="dxa"/>
            <w:shd w:val="clear" w:color="auto" w:fill="FFF2CC"/>
          </w:tcPr>
          <w:p w14:paraId="000001F8" w14:textId="77777777" w:rsidR="00F173C2" w:rsidRDefault="00F173C2"/>
          <w:p w14:paraId="000001F9" w14:textId="77777777" w:rsidR="00F173C2" w:rsidRDefault="00F173C2"/>
          <w:p w14:paraId="000001FA" w14:textId="77777777" w:rsidR="00F173C2" w:rsidRDefault="00F173C2"/>
          <w:p w14:paraId="000001FB" w14:textId="77777777" w:rsidR="00F173C2" w:rsidRDefault="00F173C2"/>
          <w:p w14:paraId="000001FC" w14:textId="77777777" w:rsidR="00F173C2" w:rsidRDefault="00F173C2"/>
          <w:p w14:paraId="000001FD" w14:textId="77777777" w:rsidR="00F173C2" w:rsidRDefault="00F173C2"/>
          <w:p w14:paraId="000001FE" w14:textId="77777777" w:rsidR="00F173C2" w:rsidRDefault="00F173C2"/>
          <w:p w14:paraId="000001FF" w14:textId="77777777" w:rsidR="00F173C2" w:rsidRDefault="00F173C2"/>
        </w:tc>
      </w:tr>
      <w:tr w:rsidR="00F173C2" w14:paraId="1C96EFBD" w14:textId="77777777" w:rsidTr="00BB37FF">
        <w:tc>
          <w:tcPr>
            <w:tcW w:w="4390" w:type="dxa"/>
            <w:vAlign w:val="center"/>
          </w:tcPr>
          <w:p w14:paraId="00000200" w14:textId="6D251E29" w:rsidR="00F173C2" w:rsidRDefault="00AB2263">
            <w:pPr>
              <w:jc w:val="center"/>
            </w:pPr>
            <w:r>
              <w:t>Points négatifs</w:t>
            </w:r>
            <w:r w:rsidR="00FB4D34">
              <w:t>/à améliorer</w:t>
            </w:r>
          </w:p>
        </w:tc>
        <w:tc>
          <w:tcPr>
            <w:tcW w:w="4961" w:type="dxa"/>
            <w:shd w:val="clear" w:color="auto" w:fill="FFF2CC"/>
          </w:tcPr>
          <w:p w14:paraId="00000201" w14:textId="77777777" w:rsidR="00F173C2" w:rsidRDefault="00F173C2"/>
          <w:p w14:paraId="00000202" w14:textId="77777777" w:rsidR="00F173C2" w:rsidRDefault="00F173C2"/>
          <w:p w14:paraId="00000203" w14:textId="77777777" w:rsidR="00F173C2" w:rsidRDefault="00F173C2"/>
          <w:p w14:paraId="00000204" w14:textId="77777777" w:rsidR="00F173C2" w:rsidRDefault="00F173C2"/>
          <w:p w14:paraId="00000205" w14:textId="77777777" w:rsidR="00F173C2" w:rsidRDefault="00F173C2"/>
          <w:p w14:paraId="00000206" w14:textId="77777777" w:rsidR="00F173C2" w:rsidRDefault="00F173C2"/>
          <w:p w14:paraId="00000207" w14:textId="77777777" w:rsidR="00F173C2" w:rsidRDefault="00F173C2"/>
          <w:p w14:paraId="00000208" w14:textId="77777777" w:rsidR="00F173C2" w:rsidRDefault="00F173C2"/>
        </w:tc>
      </w:tr>
      <w:tr w:rsidR="00F173C2" w14:paraId="6577DE61" w14:textId="77777777" w:rsidTr="00BB37FF">
        <w:tc>
          <w:tcPr>
            <w:tcW w:w="4390" w:type="dxa"/>
            <w:vAlign w:val="center"/>
          </w:tcPr>
          <w:p w14:paraId="00000209" w14:textId="5F1F7CEB" w:rsidR="00F173C2" w:rsidRDefault="00AB2263">
            <w:pPr>
              <w:jc w:val="center"/>
            </w:pPr>
            <w:r>
              <w:lastRenderedPageBreak/>
              <w:t>Autre</w:t>
            </w:r>
            <w:r w:rsidR="00FC07E3">
              <w:t>s</w:t>
            </w:r>
            <w:r>
              <w:t xml:space="preserve"> remarque</w:t>
            </w:r>
            <w:r w:rsidR="00FC07E3">
              <w:t>s</w:t>
            </w:r>
            <w:r>
              <w:t> :</w:t>
            </w:r>
          </w:p>
        </w:tc>
        <w:tc>
          <w:tcPr>
            <w:tcW w:w="4961" w:type="dxa"/>
            <w:shd w:val="clear" w:color="auto" w:fill="FFF2CC"/>
          </w:tcPr>
          <w:p w14:paraId="0000020A" w14:textId="77777777" w:rsidR="00F173C2" w:rsidRDefault="00F173C2"/>
          <w:p w14:paraId="0000020B" w14:textId="77777777" w:rsidR="00F173C2" w:rsidRDefault="00F173C2"/>
          <w:p w14:paraId="0000020C" w14:textId="77777777" w:rsidR="00F173C2" w:rsidRDefault="00F173C2"/>
          <w:p w14:paraId="0000020D" w14:textId="77777777" w:rsidR="00F173C2" w:rsidRDefault="00F173C2"/>
          <w:p w14:paraId="0000020E" w14:textId="77777777" w:rsidR="00F173C2" w:rsidRDefault="00F173C2"/>
          <w:p w14:paraId="0000020F" w14:textId="77777777" w:rsidR="00F173C2" w:rsidRDefault="00F173C2"/>
          <w:p w14:paraId="00000210" w14:textId="77777777" w:rsidR="00F173C2" w:rsidRDefault="00F173C2"/>
          <w:p w14:paraId="00000211" w14:textId="77777777" w:rsidR="00F173C2" w:rsidRDefault="00F173C2"/>
        </w:tc>
      </w:tr>
    </w:tbl>
    <w:p w14:paraId="00000212" w14:textId="3A591B71" w:rsidR="00F173C2" w:rsidRDefault="00F173C2"/>
    <w:p w14:paraId="7C6C6903" w14:textId="0F24CC32" w:rsidR="00BB6B62" w:rsidRDefault="00BB6B62"/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814"/>
      </w:tblGrid>
      <w:tr w:rsidR="00F173C2" w14:paraId="429B1C56" w14:textId="77777777">
        <w:tc>
          <w:tcPr>
            <w:tcW w:w="9062" w:type="dxa"/>
            <w:gridSpan w:val="2"/>
            <w:shd w:val="clear" w:color="auto" w:fill="BFBFBF"/>
          </w:tcPr>
          <w:p w14:paraId="00000213" w14:textId="5B0E9077" w:rsidR="00F173C2" w:rsidRDefault="00BB37FF">
            <w:pPr>
              <w:jc w:val="center"/>
            </w:pPr>
            <w:r>
              <w:br w:type="page"/>
            </w:r>
            <w:r w:rsidR="00AB2263">
              <w:t>Annexe 1</w:t>
            </w:r>
          </w:p>
        </w:tc>
      </w:tr>
      <w:tr w:rsidR="00561769" w14:paraId="1D8CDE83" w14:textId="77777777">
        <w:tc>
          <w:tcPr>
            <w:tcW w:w="9062" w:type="dxa"/>
            <w:gridSpan w:val="2"/>
            <w:shd w:val="clear" w:color="auto" w:fill="D9D9D9"/>
          </w:tcPr>
          <w:p w14:paraId="28CEB89B" w14:textId="4874A10F" w:rsidR="00561769" w:rsidRDefault="00561769">
            <w:pPr>
              <w:jc w:val="center"/>
            </w:pPr>
            <w:r>
              <w:t>Activité</w:t>
            </w:r>
            <w:r w:rsidR="00B07540">
              <w:t>s</w:t>
            </w:r>
            <w:r>
              <w:t xml:space="preserve"> de vaccination </w:t>
            </w:r>
          </w:p>
        </w:tc>
      </w:tr>
      <w:tr w:rsidR="00561769" w14:paraId="447588B5" w14:textId="77777777" w:rsidTr="00B07540">
        <w:tc>
          <w:tcPr>
            <w:tcW w:w="9062" w:type="dxa"/>
            <w:gridSpan w:val="2"/>
            <w:shd w:val="clear" w:color="auto" w:fill="FFFFFF" w:themeFill="background1"/>
          </w:tcPr>
          <w:p w14:paraId="2ECCF42E" w14:textId="498DDEBF" w:rsidR="00B07540" w:rsidRDefault="00B07540" w:rsidP="00B07540">
            <w:pPr>
              <w:rPr>
                <w:b/>
              </w:rPr>
            </w:pPr>
            <w:r>
              <w:rPr>
                <w:b/>
              </w:rPr>
              <w:t>Vaccination VHB</w:t>
            </w:r>
          </w:p>
          <w:p w14:paraId="034DEB5B" w14:textId="7988CE27" w:rsidR="00B07540" w:rsidRDefault="00B07540" w:rsidP="00B07540">
            <w:pPr>
              <w:rPr>
                <w:b/>
              </w:rPr>
            </w:pPr>
            <w:r>
              <w:t>Nombre de vaccination</w:t>
            </w:r>
            <w:r w:rsidR="008B2741">
              <w:t>s</w:t>
            </w:r>
            <w:r>
              <w:t xml:space="preserve"> réalisées :     /……………/                                   </w:t>
            </w:r>
          </w:p>
          <w:p w14:paraId="4D65BA00" w14:textId="3926745E" w:rsidR="00B07540" w:rsidRDefault="00B07540" w:rsidP="00B07540">
            <w:pPr>
              <w:rPr>
                <w:b/>
              </w:rPr>
            </w:pPr>
            <w:r>
              <w:rPr>
                <w:b/>
              </w:rPr>
              <w:t>Vaccination HPV</w:t>
            </w:r>
          </w:p>
          <w:p w14:paraId="10987963" w14:textId="1059A53B" w:rsidR="00561769" w:rsidRDefault="00B07540" w:rsidP="00B07540">
            <w:r>
              <w:t>Nombre de vaccination</w:t>
            </w:r>
            <w:r w:rsidR="008B2741">
              <w:t>s</w:t>
            </w:r>
            <w:r>
              <w:t xml:space="preserve"> réalisées :     /……………/                                   </w:t>
            </w:r>
          </w:p>
        </w:tc>
      </w:tr>
      <w:tr w:rsidR="00F173C2" w14:paraId="7D648D19" w14:textId="77777777">
        <w:tc>
          <w:tcPr>
            <w:tcW w:w="9062" w:type="dxa"/>
            <w:gridSpan w:val="2"/>
            <w:shd w:val="clear" w:color="auto" w:fill="D9D9D9"/>
          </w:tcPr>
          <w:p w14:paraId="00000215" w14:textId="54A73987" w:rsidR="00F173C2" w:rsidRDefault="00FC07E3">
            <w:pPr>
              <w:jc w:val="center"/>
            </w:pPr>
            <w:bookmarkStart w:id="2" w:name="_heading=h.gjdgxs" w:colFirst="0" w:colLast="0"/>
            <w:bookmarkEnd w:id="2"/>
            <w:r>
              <w:t>Activités de d</w:t>
            </w:r>
            <w:r w:rsidR="00AB2263">
              <w:t xml:space="preserve">épistage </w:t>
            </w:r>
            <w:sdt>
              <w:sdtPr>
                <w:tag w:val="goog_rdk_54"/>
                <w:id w:val="-1489638468"/>
                <w:showingPlcHdr/>
              </w:sdtPr>
              <w:sdtEndPr/>
              <w:sdtContent>
                <w:r w:rsidR="00AF3493">
                  <w:t xml:space="preserve">     </w:t>
                </w:r>
              </w:sdtContent>
            </w:sdt>
          </w:p>
        </w:tc>
      </w:tr>
      <w:tr w:rsidR="00F173C2" w14:paraId="1585F9F0" w14:textId="77777777">
        <w:tc>
          <w:tcPr>
            <w:tcW w:w="4248" w:type="dxa"/>
            <w:shd w:val="clear" w:color="auto" w:fill="auto"/>
          </w:tcPr>
          <w:p w14:paraId="00000217" w14:textId="77777777" w:rsidR="00F173C2" w:rsidRDefault="00AB2263">
            <w:pPr>
              <w:jc w:val="center"/>
            </w:pPr>
            <w:r>
              <w:t>Nombre de dépistages réalisés</w:t>
            </w:r>
          </w:p>
        </w:tc>
        <w:tc>
          <w:tcPr>
            <w:tcW w:w="4814" w:type="dxa"/>
            <w:shd w:val="clear" w:color="auto" w:fill="FFF2CC"/>
          </w:tcPr>
          <w:p w14:paraId="00000218" w14:textId="77777777" w:rsidR="00F173C2" w:rsidRDefault="00F173C2">
            <w:pPr>
              <w:jc w:val="center"/>
            </w:pPr>
          </w:p>
        </w:tc>
      </w:tr>
      <w:tr w:rsidR="00F173C2" w14:paraId="32C46B61" w14:textId="77777777">
        <w:tc>
          <w:tcPr>
            <w:tcW w:w="9062" w:type="dxa"/>
            <w:gridSpan w:val="2"/>
            <w:vAlign w:val="center"/>
          </w:tcPr>
          <w:p w14:paraId="00000221" w14:textId="77777777" w:rsidR="00F173C2" w:rsidRDefault="00AB2263">
            <w:pPr>
              <w:rPr>
                <w:b/>
              </w:rPr>
            </w:pPr>
            <w:r>
              <w:rPr>
                <w:b/>
              </w:rPr>
              <w:t xml:space="preserve">VIH </w:t>
            </w:r>
          </w:p>
          <w:p w14:paraId="00000222" w14:textId="1D3E605F" w:rsidR="00F173C2" w:rsidRDefault="00AB2263">
            <w:r>
              <w:t xml:space="preserve">Nombre de TROD réalisés :     </w:t>
            </w:r>
            <w:r w:rsidR="00624C77">
              <w:t>/……………/</w:t>
            </w:r>
            <w:r>
              <w:t xml:space="preserve">                                    Nombre de TROD positifs :</w:t>
            </w:r>
            <w:r w:rsidR="00624C77">
              <w:t xml:space="preserve"> /…</w:t>
            </w:r>
            <w:proofErr w:type="gramStart"/>
            <w:r w:rsidR="00624C77">
              <w:t>…….</w:t>
            </w:r>
            <w:proofErr w:type="gramEnd"/>
            <w:r w:rsidR="00624C77">
              <w:t>/</w:t>
            </w:r>
          </w:p>
          <w:p w14:paraId="00000223" w14:textId="6F86F82D" w:rsidR="00F173C2" w:rsidRDefault="00AB2263">
            <w:r>
              <w:t xml:space="preserve">Nombre de sérologies réalisées :    </w:t>
            </w:r>
            <w:r w:rsidR="00624C77">
              <w:t>/……………/</w:t>
            </w:r>
            <w:r>
              <w:t xml:space="preserve">                     Nombre de sérologies positives :</w:t>
            </w:r>
            <w:r w:rsidR="00624C77">
              <w:t xml:space="preserve"> /……………/</w:t>
            </w:r>
          </w:p>
        </w:tc>
      </w:tr>
      <w:tr w:rsidR="00F173C2" w14:paraId="3458339E" w14:textId="77777777">
        <w:tc>
          <w:tcPr>
            <w:tcW w:w="9062" w:type="dxa"/>
            <w:gridSpan w:val="2"/>
            <w:vAlign w:val="center"/>
          </w:tcPr>
          <w:p w14:paraId="00000225" w14:textId="77777777" w:rsidR="00F173C2" w:rsidRDefault="00AB2263">
            <w:pPr>
              <w:rPr>
                <w:b/>
              </w:rPr>
            </w:pPr>
            <w:r>
              <w:rPr>
                <w:b/>
              </w:rPr>
              <w:t>VHC</w:t>
            </w:r>
          </w:p>
          <w:p w14:paraId="00000226" w14:textId="703F2B5E" w:rsidR="00F173C2" w:rsidRDefault="00AB2263">
            <w:r>
              <w:t xml:space="preserve">Nombre de TROD réalisés :  </w:t>
            </w:r>
            <w:r w:rsidR="00624C77">
              <w:t>/……………/</w:t>
            </w:r>
            <w:r>
              <w:t xml:space="preserve">                                         Nombre de TROD positifs :</w:t>
            </w:r>
            <w:r w:rsidR="00624C77">
              <w:t xml:space="preserve"> /……………/</w:t>
            </w:r>
          </w:p>
          <w:p w14:paraId="00000227" w14:textId="39F25CBD" w:rsidR="00F173C2" w:rsidRDefault="00AB2263">
            <w:r>
              <w:t xml:space="preserve">Nombre de sérologies réalisées : </w:t>
            </w:r>
            <w:r w:rsidR="00624C77">
              <w:t>/……………/</w:t>
            </w:r>
            <w:r>
              <w:t xml:space="preserve">                          Nombre de sérologies positives :</w:t>
            </w:r>
            <w:r w:rsidR="00624C77">
              <w:t xml:space="preserve"> /……………/</w:t>
            </w:r>
          </w:p>
        </w:tc>
      </w:tr>
      <w:tr w:rsidR="00F173C2" w14:paraId="36C103E6" w14:textId="77777777">
        <w:tc>
          <w:tcPr>
            <w:tcW w:w="9062" w:type="dxa"/>
            <w:gridSpan w:val="2"/>
            <w:vAlign w:val="center"/>
          </w:tcPr>
          <w:p w14:paraId="00000229" w14:textId="77777777" w:rsidR="00F173C2" w:rsidRDefault="00AB2263">
            <w:pPr>
              <w:rPr>
                <w:b/>
              </w:rPr>
            </w:pPr>
            <w:r>
              <w:rPr>
                <w:b/>
              </w:rPr>
              <w:t>VHB *</w:t>
            </w:r>
          </w:p>
          <w:p w14:paraId="0000022A" w14:textId="4F2B5757" w:rsidR="00F173C2" w:rsidRDefault="00AB2263">
            <w:r>
              <w:t xml:space="preserve">Nombre de TROD Ag </w:t>
            </w:r>
            <w:proofErr w:type="spellStart"/>
            <w:r>
              <w:t>HbS</w:t>
            </w:r>
            <w:proofErr w:type="spellEnd"/>
            <w:r>
              <w:t xml:space="preserve"> réalisés: </w:t>
            </w:r>
            <w:r w:rsidR="00624C77">
              <w:t>/……………/</w:t>
            </w:r>
            <w:r>
              <w:t xml:space="preserve">                             Nombre de TROD positifs :</w:t>
            </w:r>
            <w:r w:rsidR="00624C77">
              <w:t xml:space="preserve"> /……………/</w:t>
            </w:r>
          </w:p>
          <w:p w14:paraId="0000022B" w14:textId="77777777" w:rsidR="00F173C2" w:rsidRDefault="00F173C2">
            <w:pPr>
              <w:rPr>
                <w:b/>
              </w:rPr>
            </w:pPr>
          </w:p>
          <w:p w14:paraId="0000022C" w14:textId="5AC8AB68" w:rsidR="00F173C2" w:rsidRDefault="00AB2263">
            <w:r>
              <w:t xml:space="preserve">Nombre de sérologies réalisées : </w:t>
            </w:r>
            <w:r w:rsidR="00624C77">
              <w:t>/……………/</w:t>
            </w:r>
            <w:r w:rsidR="00FB4D34">
              <w:t xml:space="preserve"> </w:t>
            </w:r>
            <w:r w:rsidR="008B2741">
              <w:t xml:space="preserve">                              </w:t>
            </w:r>
            <w:r>
              <w:t xml:space="preserve">Nombre d’Ag </w:t>
            </w:r>
            <w:proofErr w:type="spellStart"/>
            <w:r>
              <w:t>Hbs</w:t>
            </w:r>
            <w:proofErr w:type="spellEnd"/>
            <w:r>
              <w:t xml:space="preserve"> positifs : </w:t>
            </w:r>
            <w:r w:rsidR="00624C77">
              <w:t>/……………/</w:t>
            </w:r>
          </w:p>
          <w:p w14:paraId="0000022D" w14:textId="77777777" w:rsidR="00F173C2" w:rsidRDefault="00AB2263">
            <w:pPr>
              <w:tabs>
                <w:tab w:val="left" w:pos="1731"/>
              </w:tabs>
            </w:pPr>
            <w:r>
              <w:t xml:space="preserve">                        </w:t>
            </w:r>
          </w:p>
        </w:tc>
      </w:tr>
      <w:tr w:rsidR="00F173C2" w14:paraId="25BF5DAE" w14:textId="77777777">
        <w:tc>
          <w:tcPr>
            <w:tcW w:w="9062" w:type="dxa"/>
            <w:gridSpan w:val="2"/>
            <w:vAlign w:val="center"/>
          </w:tcPr>
          <w:p w14:paraId="0000022F" w14:textId="1D5F439E" w:rsidR="00F173C2" w:rsidRDefault="00AB2263">
            <w:pPr>
              <w:rPr>
                <w:b/>
              </w:rPr>
            </w:pPr>
            <w:r>
              <w:rPr>
                <w:b/>
              </w:rPr>
              <w:t>Syphilis *</w:t>
            </w:r>
            <w:r w:rsidR="0056768E">
              <w:rPr>
                <w:b/>
              </w:rPr>
              <w:t>*</w:t>
            </w:r>
          </w:p>
          <w:p w14:paraId="00000230" w14:textId="6AB2F20C" w:rsidR="00F173C2" w:rsidRDefault="00AB2263">
            <w:r>
              <w:t xml:space="preserve">Nombre de sérologies réalisées :  </w:t>
            </w:r>
            <w:r w:rsidR="00624C77">
              <w:t>/……………/</w:t>
            </w:r>
            <w:r>
              <w:t xml:space="preserve">                         Nombre de nouveaux diagnostics de syphilis :</w:t>
            </w:r>
            <w:r w:rsidR="00624C77">
              <w:t xml:space="preserve"> /……………/</w:t>
            </w:r>
          </w:p>
        </w:tc>
      </w:tr>
      <w:tr w:rsidR="00F173C2" w14:paraId="3979AEDC" w14:textId="77777777">
        <w:tc>
          <w:tcPr>
            <w:tcW w:w="9062" w:type="dxa"/>
            <w:gridSpan w:val="2"/>
            <w:vAlign w:val="center"/>
          </w:tcPr>
          <w:p w14:paraId="00000232" w14:textId="27037926" w:rsidR="00F173C2" w:rsidRDefault="008B2741">
            <w:pPr>
              <w:rPr>
                <w:b/>
              </w:rPr>
            </w:pPr>
            <w:r>
              <w:rPr>
                <w:b/>
              </w:rPr>
              <w:t xml:space="preserve">Chlamydia </w:t>
            </w:r>
            <w:proofErr w:type="spellStart"/>
            <w:r>
              <w:rPr>
                <w:b/>
              </w:rPr>
              <w:t>trachomatis</w:t>
            </w:r>
            <w:proofErr w:type="spellEnd"/>
          </w:p>
          <w:p w14:paraId="00000233" w14:textId="0F06132A" w:rsidR="00F173C2" w:rsidRDefault="00AB2263">
            <w:r>
              <w:t xml:space="preserve">Nombre de PCR réalisées : </w:t>
            </w:r>
            <w:r w:rsidR="00624C77">
              <w:t xml:space="preserve"> /……………/</w:t>
            </w:r>
            <w:r>
              <w:t xml:space="preserve">                                     Nombre de PCR positives :</w:t>
            </w:r>
            <w:r w:rsidR="00624C77">
              <w:t xml:space="preserve"> /……………/</w:t>
            </w:r>
          </w:p>
        </w:tc>
      </w:tr>
      <w:tr w:rsidR="00F173C2" w14:paraId="0C35EED0" w14:textId="77777777">
        <w:tc>
          <w:tcPr>
            <w:tcW w:w="9062" w:type="dxa"/>
            <w:gridSpan w:val="2"/>
            <w:vAlign w:val="center"/>
          </w:tcPr>
          <w:p w14:paraId="00000235" w14:textId="77777777" w:rsidR="00F173C2" w:rsidRDefault="00AB2263">
            <w:pPr>
              <w:rPr>
                <w:b/>
              </w:rPr>
            </w:pPr>
            <w:r>
              <w:rPr>
                <w:b/>
              </w:rPr>
              <w:t>Gonocoque</w:t>
            </w:r>
          </w:p>
          <w:p w14:paraId="00000236" w14:textId="3AA0ECE1" w:rsidR="00F173C2" w:rsidRDefault="00AB2263">
            <w:pPr>
              <w:rPr>
                <w:b/>
              </w:rPr>
            </w:pPr>
            <w:r>
              <w:t xml:space="preserve">Nombre de PCR réalisées : </w:t>
            </w:r>
            <w:r w:rsidR="00624C77">
              <w:t>/……………/</w:t>
            </w:r>
            <w:r>
              <w:t xml:space="preserve">                                     Nombre de PCR positives :</w:t>
            </w:r>
            <w:r w:rsidR="00624C77">
              <w:t xml:space="preserve"> /……………/</w:t>
            </w:r>
          </w:p>
        </w:tc>
      </w:tr>
      <w:tr w:rsidR="00F173C2" w14:paraId="5D809960" w14:textId="77777777">
        <w:trPr>
          <w:trHeight w:val="1646"/>
        </w:trPr>
        <w:tc>
          <w:tcPr>
            <w:tcW w:w="4248" w:type="dxa"/>
            <w:vAlign w:val="center"/>
          </w:tcPr>
          <w:p w14:paraId="0000023F" w14:textId="09FF3353" w:rsidR="00F173C2" w:rsidRDefault="00A60259" w:rsidP="008B2741">
            <w:pPr>
              <w:jc w:val="center"/>
            </w:pPr>
            <w:r>
              <w:lastRenderedPageBreak/>
              <w:t xml:space="preserve">Nombre de personnes pour lesquelles </w:t>
            </w:r>
            <w:r w:rsidR="008B2741">
              <w:t>il s’agissait du</w:t>
            </w:r>
            <w:r>
              <w:t xml:space="preserve"> premier </w:t>
            </w:r>
            <w:r w:rsidR="00AB2263">
              <w:t xml:space="preserve">dépistage </w:t>
            </w:r>
          </w:p>
        </w:tc>
        <w:tc>
          <w:tcPr>
            <w:tcW w:w="4814" w:type="dxa"/>
            <w:shd w:val="clear" w:color="auto" w:fill="FFF2CC"/>
          </w:tcPr>
          <w:sdt>
            <w:sdtPr>
              <w:tag w:val="goog_rdk_57"/>
              <w:id w:val="106475603"/>
            </w:sdtPr>
            <w:sdtEndPr/>
            <w:sdtContent>
              <w:p w14:paraId="00000244" w14:textId="289AC0DA" w:rsidR="00AB2263" w:rsidRDefault="002D17CA" w:rsidP="00A60259">
                <w:sdt>
                  <w:sdtPr>
                    <w:tag w:val="goog_rdk_55"/>
                    <w:id w:val="-272625280"/>
                  </w:sdtPr>
                  <w:sdtEndPr/>
                  <w:sdtContent/>
                </w:sdt>
                <w:sdt>
                  <w:sdtPr>
                    <w:tag w:val="goog_rdk_56"/>
                    <w:id w:val="-348715009"/>
                    <w:showingPlcHdr/>
                  </w:sdtPr>
                  <w:sdtEndPr/>
                  <w:sdtContent>
                    <w:r w:rsidR="00A60259">
                      <w:t xml:space="preserve">     </w:t>
                    </w:r>
                  </w:sdtContent>
                </w:sdt>
              </w:p>
            </w:sdtContent>
          </w:sdt>
        </w:tc>
      </w:tr>
    </w:tbl>
    <w:p w14:paraId="0FB36488" w14:textId="2FDB8208" w:rsidR="00AB2263" w:rsidRPr="00166EE4" w:rsidRDefault="00AB2263" w:rsidP="00F33BC7">
      <w:pPr>
        <w:ind w:left="360"/>
        <w:jc w:val="both"/>
        <w:rPr>
          <w:sz w:val="18"/>
          <w:szCs w:val="18"/>
        </w:rPr>
      </w:pPr>
      <w:r w:rsidRPr="00166EE4">
        <w:rPr>
          <w:sz w:val="18"/>
          <w:szCs w:val="18"/>
        </w:rPr>
        <w:t xml:space="preserve">*VHB : Les résultats positifs d’intérêt sont ceux révélant une découverte d’hépatite B avec un Ag </w:t>
      </w:r>
      <w:proofErr w:type="spellStart"/>
      <w:r w:rsidRPr="00166EE4">
        <w:rPr>
          <w:sz w:val="18"/>
          <w:szCs w:val="18"/>
        </w:rPr>
        <w:t>Hbs</w:t>
      </w:r>
      <w:proofErr w:type="spellEnd"/>
      <w:r w:rsidRPr="00166EE4">
        <w:rPr>
          <w:sz w:val="18"/>
          <w:szCs w:val="18"/>
        </w:rPr>
        <w:t xml:space="preserve"> +. Les hépatites B guéries ou les marques de vaccination ne sont pas à remplir dans le questionnaire.</w:t>
      </w:r>
    </w:p>
    <w:p w14:paraId="00000250" w14:textId="1F64CE3C" w:rsidR="00F173C2" w:rsidRPr="00BB37FF" w:rsidRDefault="00AB2263" w:rsidP="00BB37FF">
      <w:pPr>
        <w:ind w:left="360"/>
        <w:jc w:val="both"/>
        <w:rPr>
          <w:sz w:val="18"/>
          <w:szCs w:val="18"/>
        </w:rPr>
      </w:pPr>
      <w:r w:rsidRPr="00166EE4">
        <w:rPr>
          <w:sz w:val="18"/>
          <w:szCs w:val="18"/>
        </w:rPr>
        <w:t>**Syphilis : Les résultats positifs d’intérêt sont ceux révélant une découverte de syphilis positive nécessitant un traitement. Les cicatrices de syphilis ne sont pas à remplir dans le questionnaire.</w:t>
      </w:r>
    </w:p>
    <w:sectPr w:rsidR="00F173C2" w:rsidRPr="00BB37FF">
      <w:pgSz w:w="11906" w:h="16838"/>
      <w:pgMar w:top="1417" w:right="1417" w:bottom="1843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CLADE, Adrien (DGS/SP/SP2)" w:date="2023-02-21T16:55:00Z" w:initials="EA(">
    <w:p w14:paraId="5D6A5874" w14:textId="77777777" w:rsidR="001121B6" w:rsidRDefault="001121B6">
      <w:pPr>
        <w:pStyle w:val="Commentaire"/>
      </w:pPr>
      <w:r>
        <w:rPr>
          <w:rStyle w:val="Marquedecommentaire"/>
        </w:rPr>
        <w:annotationRef/>
      </w:r>
      <w:r>
        <w:t xml:space="preserve">Pour les ARS : </w:t>
      </w:r>
    </w:p>
    <w:p w14:paraId="220B501B" w14:textId="41BB61D0" w:rsidR="001121B6" w:rsidRDefault="001121B6">
      <w:pPr>
        <w:pStyle w:val="Commentaire"/>
      </w:pPr>
      <w:r>
        <w:t>Cette rubrique sera en partie à double entrée dans le</w:t>
      </w:r>
      <w:r w:rsidR="00D83F4B">
        <w:t xml:space="preserve"> tableau SOLEN afin que vous puissiez décrire si vous le pouvez sur certaines populations les tranches d’âges (notamment en population générale ou pour les TDS ou les LGTB+). Ces publics cibles ou ces tranches d’âges pourraient d’ailleurs correspondre à des actions précises de vos territoires et vos besoins.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0B50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93759"/>
    <w:multiLevelType w:val="hybridMultilevel"/>
    <w:tmpl w:val="8E98F6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CLADE, Adrien (DGS/SP/SP2)">
    <w15:presenceInfo w15:providerId="AD" w15:userId="S-1-5-21-27022435-3177379373-3347635678-88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C2"/>
    <w:rsid w:val="00002A47"/>
    <w:rsid w:val="00011C0C"/>
    <w:rsid w:val="00032278"/>
    <w:rsid w:val="0003708E"/>
    <w:rsid w:val="00052187"/>
    <w:rsid w:val="00054D51"/>
    <w:rsid w:val="0009705D"/>
    <w:rsid w:val="000D7FDA"/>
    <w:rsid w:val="000E6910"/>
    <w:rsid w:val="001121B6"/>
    <w:rsid w:val="00166EE4"/>
    <w:rsid w:val="0019772F"/>
    <w:rsid w:val="001B401C"/>
    <w:rsid w:val="001C7E8E"/>
    <w:rsid w:val="001F6375"/>
    <w:rsid w:val="00274FDF"/>
    <w:rsid w:val="00294C77"/>
    <w:rsid w:val="002B45C8"/>
    <w:rsid w:val="002B7AA9"/>
    <w:rsid w:val="002C620F"/>
    <w:rsid w:val="002C689A"/>
    <w:rsid w:val="002D0414"/>
    <w:rsid w:val="002D17CA"/>
    <w:rsid w:val="00376F7D"/>
    <w:rsid w:val="0038367E"/>
    <w:rsid w:val="003A2213"/>
    <w:rsid w:val="003F41C9"/>
    <w:rsid w:val="004408EB"/>
    <w:rsid w:val="0047138D"/>
    <w:rsid w:val="004C5150"/>
    <w:rsid w:val="005128DC"/>
    <w:rsid w:val="00554D77"/>
    <w:rsid w:val="00561769"/>
    <w:rsid w:val="0056768E"/>
    <w:rsid w:val="0058693E"/>
    <w:rsid w:val="005B30BF"/>
    <w:rsid w:val="006155BB"/>
    <w:rsid w:val="00624C77"/>
    <w:rsid w:val="006B3D8A"/>
    <w:rsid w:val="006B6B05"/>
    <w:rsid w:val="00730618"/>
    <w:rsid w:val="00783929"/>
    <w:rsid w:val="00785BFE"/>
    <w:rsid w:val="007B131D"/>
    <w:rsid w:val="007D5858"/>
    <w:rsid w:val="0083089F"/>
    <w:rsid w:val="008B2741"/>
    <w:rsid w:val="008E045C"/>
    <w:rsid w:val="008E1A43"/>
    <w:rsid w:val="009644D2"/>
    <w:rsid w:val="009B2AB8"/>
    <w:rsid w:val="00A06386"/>
    <w:rsid w:val="00A15D28"/>
    <w:rsid w:val="00A21EAE"/>
    <w:rsid w:val="00A60259"/>
    <w:rsid w:val="00A654F0"/>
    <w:rsid w:val="00A978B5"/>
    <w:rsid w:val="00AB2263"/>
    <w:rsid w:val="00AB4793"/>
    <w:rsid w:val="00AE4452"/>
    <w:rsid w:val="00AE68A4"/>
    <w:rsid w:val="00AF3493"/>
    <w:rsid w:val="00AF4EEF"/>
    <w:rsid w:val="00B05249"/>
    <w:rsid w:val="00B07540"/>
    <w:rsid w:val="00B22ABE"/>
    <w:rsid w:val="00B67B53"/>
    <w:rsid w:val="00B761A3"/>
    <w:rsid w:val="00B946EC"/>
    <w:rsid w:val="00BA72C3"/>
    <w:rsid w:val="00BB37FF"/>
    <w:rsid w:val="00BB6B62"/>
    <w:rsid w:val="00BE67AF"/>
    <w:rsid w:val="00C07EA3"/>
    <w:rsid w:val="00C4566A"/>
    <w:rsid w:val="00C73CDB"/>
    <w:rsid w:val="00CB1570"/>
    <w:rsid w:val="00CB43BC"/>
    <w:rsid w:val="00CB5EBF"/>
    <w:rsid w:val="00CD0320"/>
    <w:rsid w:val="00CD7EA1"/>
    <w:rsid w:val="00D31BC5"/>
    <w:rsid w:val="00D47780"/>
    <w:rsid w:val="00D706D1"/>
    <w:rsid w:val="00D83F4B"/>
    <w:rsid w:val="00D90227"/>
    <w:rsid w:val="00DB1BD7"/>
    <w:rsid w:val="00E50238"/>
    <w:rsid w:val="00E96F91"/>
    <w:rsid w:val="00EA53A2"/>
    <w:rsid w:val="00F173C2"/>
    <w:rsid w:val="00F33BC7"/>
    <w:rsid w:val="00F46D7B"/>
    <w:rsid w:val="00F71D7F"/>
    <w:rsid w:val="00F76F7D"/>
    <w:rsid w:val="00FB4D34"/>
    <w:rsid w:val="00FC07E3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0FB1"/>
  <w15:docId w15:val="{5D43EA01-E0C5-409C-861A-8B3FDD8C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40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987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F1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F1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1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1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1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17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C3CB9"/>
    <w:rPr>
      <w:color w:val="808080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2263"/>
    <w:pPr>
      <w:ind w:left="720"/>
      <w:contextualSpacing/>
    </w:pPr>
  </w:style>
  <w:style w:type="paragraph" w:styleId="Rvision">
    <w:name w:val="Revision"/>
    <w:hidden/>
    <w:uiPriority w:val="99"/>
    <w:semiHidden/>
    <w:rsid w:val="00E96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mZ0iOLipDKg8jmKoFrTN6v8FVg==">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7C5985-F7D0-4621-8EDB-BC8E0D99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LUANGPHINITH, Daisy (DGS/SP/SP1)</dc:creator>
  <cp:lastModifiedBy>ESCLADE, Adrien (DGS/SP/SP2)</cp:lastModifiedBy>
  <cp:revision>6</cp:revision>
  <dcterms:created xsi:type="dcterms:W3CDTF">2023-03-02T16:24:00Z</dcterms:created>
  <dcterms:modified xsi:type="dcterms:W3CDTF">2023-03-03T09:57:00Z</dcterms:modified>
</cp:coreProperties>
</file>